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Пензенской обл. от 30.12.2004 N 740-ЗПО</w:t>
              <w:br/>
              <w:t xml:space="preserve">(ред. от 21.07.2023)</w:t>
              <w:br/>
              <w:t xml:space="preserve">"О денежном содержании государственных гражданских служащих Пензенской области и лиц, замещающих государственные должности Пензенской области"</w:t>
              <w:br/>
              <w:t xml:space="preserve">(принят ЗС Пензенской обл. 28.12.2004)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03.10.2023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  <w:gridCol w:w="5102"/>
      </w:tblGrid>
      <w:t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30 декабря 2004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740-ЗПО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  <w:t xml:space="preserve">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ДЕНЕЖНОМ СОДЕРЖАНИИ ГОСУДАРСТВЕННЫХ ГРАЖДАНСКИХ СЛУЖАЩИХ</w:t>
      </w:r>
    </w:p>
    <w:p>
      <w:pPr>
        <w:pStyle w:val="2"/>
        <w:jc w:val="center"/>
      </w:pPr>
      <w:r>
        <w:rPr>
          <w:sz w:val="20"/>
        </w:rPr>
        <w:t xml:space="preserve">ПЕНЗЕНСКОЙ ОБЛАСТИ И ЛИЦ, ЗАМЕЩАЮЩИХ ГОСУДАРСТВЕННЫЕ</w:t>
      </w:r>
    </w:p>
    <w:p>
      <w:pPr>
        <w:pStyle w:val="2"/>
        <w:jc w:val="center"/>
      </w:pPr>
      <w:r>
        <w:rPr>
          <w:sz w:val="20"/>
        </w:rPr>
        <w:t xml:space="preserve">ДОЛЖНОСТИ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28 декабря 2004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Пензенской обл. от 21.04.2005 </w:t>
            </w:r>
            <w:hyperlink w:history="0" r:id="rId7" w:tooltip="Закон Пензенской обл. от 21.04.2005 N 787-ЗПО &quot;О внесении изменений в Законы Пензенской области &quot;О Реестре должностей государственной гражданской службы Пензенской области&quot; 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5.04.2005) {КонсультантПлюс}">
              <w:r>
                <w:rPr>
                  <w:sz w:val="20"/>
                  <w:color w:val="0000ff"/>
                </w:rPr>
                <w:t xml:space="preserve">N 787-ЗПО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28.06.2005 </w:t>
            </w:r>
            <w:hyperlink w:history="0" r:id="rId8" w:tooltip="Закон Пензенской обл. от 28.06.2005 N 816-ЗПО &quot;О внесении изменений в Законы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&quot;О государственной гражданской службе Пензенской области&quot; (принят ЗС Пензенской обл. 24.06.2005) {КонсультантПлюс}">
              <w:r>
                <w:rPr>
                  <w:sz w:val="20"/>
                  <w:color w:val="0000ff"/>
                </w:rPr>
                <w:t xml:space="preserve">N 816-ЗПО</w:t>
              </w:r>
            </w:hyperlink>
            <w:r>
              <w:rPr>
                <w:sz w:val="20"/>
                <w:color w:val="392c69"/>
              </w:rPr>
              <w:t xml:space="preserve">, от 20.09.2005 </w:t>
            </w:r>
            <w:hyperlink w:history="0" r:id="rId9" w:tooltip="Закон Пензенской обл. от 20.09.2005 N 844-ЗПО &quot;О внесении изменений в статью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6.09.2005) {КонсультантПлюс}">
              <w:r>
                <w:rPr>
                  <w:sz w:val="20"/>
                  <w:color w:val="0000ff"/>
                </w:rPr>
                <w:t xml:space="preserve">N 844-ЗПО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17.01.2006 </w:t>
            </w:r>
            <w:hyperlink w:history="0" r:id="rId10" w:tooltip="Закон Пензенской обл. от 17.01.2006 N 951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7.01.2006) {КонсультантПлюс}">
              <w:r>
                <w:rPr>
                  <w:sz w:val="20"/>
                  <w:color w:val="0000ff"/>
                </w:rPr>
                <w:t xml:space="preserve">N 951-ЗПО</w:t>
              </w:r>
            </w:hyperlink>
            <w:r>
              <w:rPr>
                <w:sz w:val="20"/>
                <w:color w:val="392c69"/>
              </w:rPr>
              <w:t xml:space="preserve">, от 26.02.2006 </w:t>
            </w:r>
            <w:hyperlink w:history="0" r:id="rId11" w:tooltip="Закон Пензенской обл. от 26.02.2006 N 95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7.02.2006) {КонсультантПлюс}">
              <w:r>
                <w:rPr>
                  <w:sz w:val="20"/>
                  <w:color w:val="0000ff"/>
                </w:rPr>
                <w:t xml:space="preserve">N 957-ЗПО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10.04.2006 </w:t>
            </w:r>
            <w:hyperlink w:history="0" r:id="rId12" w:tooltip="Закон Пензенской обл. от 10.04.2006 N 985-ЗПО &quot;О внесении изменений в статью 3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30.03.2006) {КонсультантПлюс}">
              <w:r>
                <w:rPr>
                  <w:sz w:val="20"/>
                  <w:color w:val="0000ff"/>
                </w:rPr>
                <w:t xml:space="preserve">N 985-ЗПО</w:t>
              </w:r>
            </w:hyperlink>
            <w:r>
              <w:rPr>
                <w:sz w:val="20"/>
                <w:color w:val="392c69"/>
              </w:rPr>
              <w:t xml:space="preserve">, от 12.09.2006 </w:t>
            </w:r>
            <w:hyperlink w:history="0" r:id="rId13" w:tooltip="Закон Пензенской обл. от 12.09.2006 N 108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08.09.2006) {КонсультантПлюс}">
              <w:r>
                <w:rPr>
                  <w:sz w:val="20"/>
                  <w:color w:val="0000ff"/>
                </w:rPr>
                <w:t xml:space="preserve">N 1084-ЗПО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14.11.2006 </w:t>
            </w:r>
            <w:hyperlink w:history="0" r:id="rId14" w:tooltip="Закон Пензенской обл. от 14.11.2006 N 113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08.11.2006) {КонсультантПлюс}">
              <w:r>
                <w:rPr>
                  <w:sz w:val="20"/>
                  <w:color w:val="0000ff"/>
                </w:rPr>
                <w:t xml:space="preserve">N 1130-ЗПО</w:t>
              </w:r>
            </w:hyperlink>
            <w:r>
              <w:rPr>
                <w:sz w:val="20"/>
                <w:color w:val="392c69"/>
              </w:rPr>
              <w:t xml:space="preserve">, от 04.09.2007 </w:t>
            </w:r>
            <w:hyperlink w:history="0" r:id="rId15" w:tooltip="Закон Пензенской обл. от 04.09.2007 N 136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31.08.2007) {КонсультантПлюс}">
              <w:r>
                <w:rPr>
                  <w:sz w:val="20"/>
                  <w:color w:val="0000ff"/>
                </w:rPr>
                <w:t xml:space="preserve">N 1364-ЗПО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19.11.2007 </w:t>
            </w:r>
            <w:hyperlink w:history="0" r:id="rId16" w:tooltip="Закон Пензенской обл. от 19.11.2007 N 1432-ЗПО &quot;О внесении изменений в отдельные Законы Пензенской области&quot; (принят ЗС Пензенской обл. 16.11.2007) {КонсультантПлюс}">
              <w:r>
                <w:rPr>
                  <w:sz w:val="20"/>
                  <w:color w:val="0000ff"/>
                </w:rPr>
                <w:t xml:space="preserve">N 1432-ЗПО</w:t>
              </w:r>
            </w:hyperlink>
            <w:r>
              <w:rPr>
                <w:sz w:val="20"/>
                <w:color w:val="392c69"/>
              </w:rPr>
              <w:t xml:space="preserve">, от 20.02.2008 </w:t>
            </w:r>
            <w:hyperlink w:history="0" r:id="rId17" w:tooltip="Закон Пензенской обл. от 20.02.2008 N 144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5.02.2008) {КонсультантПлюс}">
              <w:r>
                <w:rPr>
                  <w:sz w:val="20"/>
                  <w:color w:val="0000ff"/>
                </w:rPr>
                <w:t xml:space="preserve">N 1449-ЗПО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02.04.2008 </w:t>
            </w:r>
            <w:hyperlink w:history="0" r:id="rId18" w:tooltip="Закон Пензенской обл. от 02.04.2008 N 148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8.03.2008) {КонсультантПлюс}">
              <w:r>
                <w:rPr>
                  <w:sz w:val="20"/>
                  <w:color w:val="0000ff"/>
                </w:rPr>
                <w:t xml:space="preserve">N 1480-ЗПО</w:t>
              </w:r>
            </w:hyperlink>
            <w:r>
              <w:rPr>
                <w:sz w:val="20"/>
                <w:color w:val="392c69"/>
              </w:rPr>
              <w:t xml:space="preserve">, от 01.07.2008 </w:t>
            </w:r>
            <w:hyperlink w:history="0" r:id="rId19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25.09.2008 </w:t>
            </w:r>
            <w:hyperlink w:history="0" r:id="rId20" w:tooltip="Закон Пензенской обл. от 25.09.2008 N 1577-ЗПО (ред. от 18.02.2016) &quot;О внесении изменений в отдельные законодательные акты (положения законодательных актов) Пензенской области&quot; (принят ЗС Пензенской обл. 19.09.2008) {КонсультантПлюс}">
              <w:r>
                <w:rPr>
                  <w:sz w:val="20"/>
                  <w:color w:val="0000ff"/>
                </w:rPr>
                <w:t xml:space="preserve">N 1577-ЗПО</w:t>
              </w:r>
            </w:hyperlink>
            <w:r>
              <w:rPr>
                <w:sz w:val="20"/>
                <w:color w:val="392c69"/>
              </w:rPr>
              <w:t xml:space="preserve">, от 27.02.2009 </w:t>
            </w:r>
            <w:hyperlink w:history="0" r:id="rId21" w:tooltip="Закон Пензенской обл. от 27.02.2009 N 1675-ЗПО (ред. от 21.04.2023) &quot;О внесении изменений в отдельные законы (положения законов) Пензенской области&quot; (принят ЗС Пензенской обл. 20.02.2009) {КонсультантПлюс}">
              <w:r>
                <w:rPr>
                  <w:sz w:val="20"/>
                  <w:color w:val="0000ff"/>
                </w:rPr>
                <w:t xml:space="preserve">N 1675-ЗПО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27.02.2009 </w:t>
            </w:r>
            <w:hyperlink w:history="0" r:id="rId22" w:tooltip="Закон Пензенской обл. от 27.02.2009 N 167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02.2009) {КонсультантПлюс}">
              <w:r>
                <w:rPr>
                  <w:sz w:val="20"/>
                  <w:color w:val="0000ff"/>
                </w:rPr>
                <w:t xml:space="preserve">N 1677-ЗПО</w:t>
              </w:r>
            </w:hyperlink>
            <w:r>
              <w:rPr>
                <w:sz w:val="20"/>
                <w:color w:val="392c69"/>
              </w:rPr>
              <w:t xml:space="preserve">, от 30.06.2009 </w:t>
            </w:r>
            <w:hyperlink w:history="0" r:id="rId23" w:tooltip="Закон Пензенской обл. от 30.06.2009 N 1738-ЗПО (с изм. от 19.11.2021) &quot;О внесении изменений в отдельные законы Пензенской области и о повышении денежного вознаграждения Губернатора Пензенской области&quot; (принят ЗС Пензенской обл. 26.06.2009) {КонсультантПлюс}">
              <w:r>
                <w:rPr>
                  <w:sz w:val="20"/>
                  <w:color w:val="0000ff"/>
                </w:rPr>
                <w:t xml:space="preserve">N 1738-ЗПО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17.12.2009 </w:t>
            </w:r>
            <w:hyperlink w:history="0" r:id="rId24" w:tooltip="Закон Пензенской обл. от 17.12.2009 N 1818-ЗПО (ред. от 19.08.2015) &quot;О внесении изменений в отдельные законы Пензенской области и признании утратившими силу отдельных законов Пензенской области (положений отдельных законов Пензенской области)&quot; (принят ЗС Пензенской обл. 11.12.2009) {КонсультантПлюс}">
              <w:r>
                <w:rPr>
                  <w:sz w:val="20"/>
                  <w:color w:val="0000ff"/>
                </w:rPr>
                <w:t xml:space="preserve">N 1818-ЗПО</w:t>
              </w:r>
            </w:hyperlink>
            <w:r>
              <w:rPr>
                <w:sz w:val="20"/>
                <w:color w:val="392c69"/>
              </w:rPr>
              <w:t xml:space="preserve">, от 29.12.2009 </w:t>
            </w:r>
            <w:hyperlink w:history="0" r:id="rId25" w:tooltip="Закон Пензенской обл. от 29.12.2009 N 1846-ЗПО (ред. от 15.06.2020) &quot;О внесении изменений в отдельные законы Пензенской области&quot; (принят ЗС Пензенской обл. 25.12.2009) {КонсультантПлюс}">
              <w:r>
                <w:rPr>
                  <w:sz w:val="20"/>
                  <w:color w:val="0000ff"/>
                </w:rPr>
                <w:t xml:space="preserve">N 1846-ЗПО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27.02.2010 </w:t>
            </w:r>
            <w:hyperlink w:history="0" r:id="rId26" w:tooltip="Закон Пензенской обл. от 27.02.2010 N 1851-ЗПО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sz w:val="20"/>
                  <w:color w:val="0000ff"/>
                </w:rPr>
                <w:t xml:space="preserve">N 1851-ЗПО</w:t>
              </w:r>
            </w:hyperlink>
            <w:r>
              <w:rPr>
                <w:sz w:val="20"/>
                <w:color w:val="392c69"/>
              </w:rPr>
              <w:t xml:space="preserve">, от 25.06.2010 </w:t>
            </w:r>
            <w:hyperlink w:history="0" r:id="rId27" w:tooltip="Закон Пензенской обл. от 25.06.2010 N 1906-ЗПО (ред. от 21.04.2023) &quot;О внесении изменений в отдельные законы (положения законов)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1906-ЗПО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25.06.2010 </w:t>
            </w:r>
            <w:hyperlink w:history="0" r:id="rId28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1909-ЗПО</w:t>
              </w:r>
            </w:hyperlink>
            <w:r>
              <w:rPr>
                <w:sz w:val="20"/>
                <w:color w:val="392c69"/>
              </w:rPr>
              <w:t xml:space="preserve">, от 15.09.2010 </w:t>
            </w:r>
            <w:hyperlink w:history="0" r:id="rId29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28.02.2011 </w:t>
            </w:r>
            <w:hyperlink w:history="0" r:id="rId30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  <w:color w:val="392c69"/>
              </w:rPr>
              <w:t xml:space="preserve">, от 12.08.2011 </w:t>
            </w:r>
            <w:hyperlink w:history="0" r:id="rId31" w:tooltip="Закон Пензенской обл. от 12.08.2011 N 2115-ЗПО (ред. от 15.09.2023) &quot;О внесении изменений в отдельные законы (положения законов) Пензенской области&quot; (принят ЗС Пензенской обл. 05.08.2011) {КонсультантПлюс}">
              <w:r>
                <w:rPr>
                  <w:sz w:val="20"/>
                  <w:color w:val="0000ff"/>
                </w:rPr>
                <w:t xml:space="preserve">N 2115-ЗПО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12.08.2011 </w:t>
            </w:r>
            <w:hyperlink w:history="0" r:id="rId32" w:tooltip="Закон Пензенской обл. от 12.08.2011 N 2120-ЗПО (ред. от 21.04.2023) &quot;О внесении изменений в отдельные законы Пензенской области&quot; (принят ЗС Пензенской обл. 05.08.2011) {КонсультантПлюс}">
              <w:r>
                <w:rPr>
                  <w:sz w:val="20"/>
                  <w:color w:val="0000ff"/>
                </w:rPr>
                <w:t xml:space="preserve">N 2120-ЗПО</w:t>
              </w:r>
            </w:hyperlink>
            <w:r>
              <w:rPr>
                <w:sz w:val="20"/>
                <w:color w:val="392c69"/>
              </w:rPr>
              <w:t xml:space="preserve">, от 27.12.2011 </w:t>
            </w:r>
            <w:hyperlink w:history="0" r:id="rId33" w:tooltip="Закон Пензенской обл. от 27.12.2011 N 2178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12.2011) {КонсультантПлюс}">
              <w:r>
                <w:rPr>
                  <w:sz w:val="20"/>
                  <w:color w:val="0000ff"/>
                </w:rPr>
                <w:t xml:space="preserve">N 2178-ЗПО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27.02.2012 </w:t>
            </w:r>
            <w:hyperlink w:history="0" r:id="rId34" w:tooltip="Закон Пензенской обл. от 27.02.2012 N 2215-ЗПО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sz w:val="20"/>
                  <w:color w:val="0000ff"/>
                </w:rPr>
                <w:t xml:space="preserve">N 2215-ЗПО</w:t>
              </w:r>
            </w:hyperlink>
            <w:r>
              <w:rPr>
                <w:sz w:val="20"/>
                <w:color w:val="392c69"/>
              </w:rPr>
              <w:t xml:space="preserve">, от 20.02.2013 </w:t>
            </w:r>
            <w:hyperlink w:history="0" r:id="rId35" w:tooltip="Закон Пензенской обл. от 20.02.2013 N 235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15.02.2013) {КонсультантПлюс}">
              <w:r>
                <w:rPr>
                  <w:sz w:val="20"/>
                  <w:color w:val="0000ff"/>
                </w:rPr>
                <w:t xml:space="preserve">N 2350-ЗПО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06.05.2013 </w:t>
            </w:r>
            <w:hyperlink w:history="0" r:id="rId36" w:tooltip="Закон Пензенской обл. от 06.05.2013 N 2387-ЗПО &quot;О внесении изменений в отдельные законы Пензенской области&quot; (принят ЗС Пензенской обл. 26.04.2013) {КонсультантПлюс}">
              <w:r>
                <w:rPr>
                  <w:sz w:val="20"/>
                  <w:color w:val="0000ff"/>
                </w:rPr>
                <w:t xml:space="preserve">N 2387-ЗПО</w:t>
              </w:r>
            </w:hyperlink>
            <w:r>
              <w:rPr>
                <w:sz w:val="20"/>
                <w:color w:val="392c69"/>
              </w:rPr>
              <w:t xml:space="preserve">, от 01.07.2013 </w:t>
            </w:r>
            <w:hyperlink w:history="0" r:id="rId37" w:tooltip="Закон Пензенской обл. от 01.07.2013 N 2402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28.06.2013) {КонсультантПлюс}">
              <w:r>
                <w:rPr>
                  <w:sz w:val="20"/>
                  <w:color w:val="0000ff"/>
                </w:rPr>
                <w:t xml:space="preserve">N 2402-ЗПО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29.08.2013 </w:t>
            </w:r>
            <w:hyperlink w:history="0" r:id="rId38" w:tooltip="Закон Пензенской обл. от 29.08.2013 N 2424-ЗПО &quot;О внесении изменений в отдельные законы Пензенской области&quot; (принят ЗС Пензенской обл. 23.08.2013) {КонсультантПлюс}">
              <w:r>
                <w:rPr>
                  <w:sz w:val="20"/>
                  <w:color w:val="0000ff"/>
                </w:rPr>
                <w:t xml:space="preserve">N 2424-ЗПО</w:t>
              </w:r>
            </w:hyperlink>
            <w:r>
              <w:rPr>
                <w:sz w:val="20"/>
                <w:color w:val="392c69"/>
              </w:rPr>
              <w:t xml:space="preserve">, от 28.11.2013 </w:t>
            </w:r>
            <w:hyperlink w:history="0" r:id="rId39" w:tooltip="Закон Пензенской обл. от 28.11.2013 N 2474-ЗПО (ред. от 21.04.2023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22.11.2013) {КонсультантПлюс}">
              <w:r>
                <w:rPr>
                  <w:sz w:val="20"/>
                  <w:color w:val="0000ff"/>
                </w:rPr>
                <w:t xml:space="preserve">N 2474-ЗПО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24.12.2013 </w:t>
            </w:r>
            <w:hyperlink w:history="0" r:id="rId40" w:tooltip="Закон Пензенской обл. от 24.12.2013 N 2489-ЗПО &quot;О внесении изменений в отдельные законы Пензенской области&quot; (принят ЗС Пензенской обл. 20.12.2013) {КонсультантПлюс}">
              <w:r>
                <w:rPr>
                  <w:sz w:val="20"/>
                  <w:color w:val="0000ff"/>
                </w:rPr>
                <w:t xml:space="preserve">N 2489-ЗПО</w:t>
              </w:r>
            </w:hyperlink>
            <w:r>
              <w:rPr>
                <w:sz w:val="20"/>
                <w:color w:val="392c69"/>
              </w:rPr>
              <w:t xml:space="preserve">, от 03.04.2014 </w:t>
            </w:r>
            <w:hyperlink w:history="0" r:id="rId41" w:tooltip="Закон Пензенской обл. от 03.04.2014 N 2535-ЗПО (ред. от 15.06.2020) &quot;О внесении изменений в отдельные законы Пензенской области&quot; (принят ЗС Пензенской обл. 25.03.2014) {КонсультантПлюс}">
              <w:r>
                <w:rPr>
                  <w:sz w:val="20"/>
                  <w:color w:val="0000ff"/>
                </w:rPr>
                <w:t xml:space="preserve">N 2535-ЗПО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04.07.2014 </w:t>
            </w:r>
            <w:hyperlink w:history="0" r:id="rId42" w:tooltip="Закон Пензенской обл. от 04.07.2014 N 2578-ЗПО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sz w:val="20"/>
                  <w:color w:val="0000ff"/>
                </w:rPr>
                <w:t xml:space="preserve">N 2578-ЗПО</w:t>
              </w:r>
            </w:hyperlink>
            <w:r>
              <w:rPr>
                <w:sz w:val="20"/>
                <w:color w:val="392c69"/>
              </w:rPr>
              <w:t xml:space="preserve">, от 22.12.2014 </w:t>
            </w:r>
            <w:hyperlink w:history="0" r:id="rId43" w:tooltip="Закон Пензенской обл. от 22.12.2014 N 2673-ЗПО (ред. от 19.08.2015) &quot;О внесении изменений в отдельные законы Пензенской области&quot; (принят ЗС Пензенской обл. 16.12.2014) {КонсультантПлюс}">
              <w:r>
                <w:rPr>
                  <w:sz w:val="20"/>
                  <w:color w:val="0000ff"/>
                </w:rPr>
                <w:t xml:space="preserve">N 2673-ЗПО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04.03.2015 </w:t>
            </w:r>
            <w:hyperlink w:history="0" r:id="rId44" w:tooltip="Закон Пензенской обл. от 04.03.2015 N 2678-ЗПО (ред. от 21.04.2023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sz w:val="20"/>
                  <w:color w:val="0000ff"/>
                </w:rPr>
                <w:t xml:space="preserve">N 2678-ЗПО</w:t>
              </w:r>
            </w:hyperlink>
            <w:r>
              <w:rPr>
                <w:sz w:val="20"/>
                <w:color w:val="392c69"/>
              </w:rPr>
              <w:t xml:space="preserve">, от 17.04.2015 </w:t>
            </w:r>
            <w:hyperlink w:history="0" r:id="rId45" w:tooltip="Закон Пензенской обл. от 17.04.2015 N 2703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0.04.2015) {КонсультантПлюс}">
              <w:r>
                <w:rPr>
                  <w:sz w:val="20"/>
                  <w:color w:val="0000ff"/>
                </w:rPr>
                <w:t xml:space="preserve">N 2703-ЗПО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01.12.2015 </w:t>
            </w:r>
            <w:hyperlink w:history="0" r:id="rId46" w:tooltip="Закон Пензенской обл. от 01.12.2015 N 2826-ЗПО &quot;О внесении изменений в отдельные законы Пензенской области&quot; (принят ЗС Пензенской обл. 20.11.2015) {КонсультантПлюс}">
              <w:r>
                <w:rPr>
                  <w:sz w:val="20"/>
                  <w:color w:val="0000ff"/>
                </w:rPr>
                <w:t xml:space="preserve">N 2826-ЗПО</w:t>
              </w:r>
            </w:hyperlink>
            <w:r>
              <w:rPr>
                <w:sz w:val="20"/>
                <w:color w:val="392c69"/>
              </w:rPr>
              <w:t xml:space="preserve">, от 25.12.2015 </w:t>
            </w:r>
            <w:hyperlink w:history="0" r:id="rId47" w:tooltip="Закон Пензенской обл. от 25.12.2015 N 285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18.12.2015) {КонсультантПлюс}">
              <w:r>
                <w:rPr>
                  <w:sz w:val="20"/>
                  <w:color w:val="0000ff"/>
                </w:rPr>
                <w:t xml:space="preserve">N 2854-ЗПО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23.12.2016 </w:t>
            </w:r>
            <w:hyperlink w:history="0" r:id="rId48" w:tooltip="Закон Пензенской обл. от 23.12.2016 N 300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Реестре должностей государственной гражданской службы Пензенской области&quot; (принят ЗС Пензенской обл. 16.12.2016) {КонсультантПлюс}">
              <w:r>
                <w:rPr>
                  <w:sz w:val="20"/>
                  <w:color w:val="0000ff"/>
                </w:rPr>
                <w:t xml:space="preserve">N 3004-ЗПО</w:t>
              </w:r>
            </w:hyperlink>
            <w:r>
              <w:rPr>
                <w:sz w:val="20"/>
                <w:color w:val="392c69"/>
              </w:rPr>
              <w:t xml:space="preserve">, от 04.04.2017 </w:t>
            </w:r>
            <w:hyperlink w:history="0" r:id="rId49" w:tooltip="Закон Пензенской обл. от 04.04.2017 N 3038-ЗПО (ред. от 21.04.2023) &quot;О внесении изменений в отдельные законы Пензенской области&quot; (принят ЗС Пензенской обл. 28.03.2017) {КонсультантПлюс}">
              <w:r>
                <w:rPr>
                  <w:sz w:val="20"/>
                  <w:color w:val="0000ff"/>
                </w:rPr>
                <w:t xml:space="preserve">N 3038-ЗПО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08.09.2017 </w:t>
            </w:r>
            <w:hyperlink w:history="0" r:id="rId50" w:tooltip="Закон Пензенской обл. от 08.09.2017 N 3072-ЗПО (ред. от 29.07.2022) &quot;О внесении изменений в отдельные законы Пензенской области&quot; (принят ЗС Пензенской обл. 25.08.2017) {КонсультантПлюс}">
              <w:r>
                <w:rPr>
                  <w:sz w:val="20"/>
                  <w:color w:val="0000ff"/>
                </w:rPr>
                <w:t xml:space="preserve">N 3072-ЗПО</w:t>
              </w:r>
            </w:hyperlink>
            <w:r>
              <w:rPr>
                <w:sz w:val="20"/>
                <w:color w:val="392c69"/>
              </w:rPr>
              <w:t xml:space="preserve">, от 20.12.2017 </w:t>
            </w:r>
            <w:hyperlink w:history="0" r:id="rId51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16.02.2018 </w:t>
            </w:r>
            <w:hyperlink w:history="0" r:id="rId52" w:tooltip="Закон Пензенской обл. от 16.02.2018 N 3145-ЗПО &quot;О внесении изменений в отдельные законы Пензенской области&quot; (принят ЗС Пензенской обл. 15.02.2018) {КонсультантПлюс}">
              <w:r>
                <w:rPr>
                  <w:sz w:val="20"/>
                  <w:color w:val="0000ff"/>
                </w:rPr>
                <w:t xml:space="preserve">N 3145-ЗПО</w:t>
              </w:r>
            </w:hyperlink>
            <w:r>
              <w:rPr>
                <w:sz w:val="20"/>
                <w:color w:val="392c69"/>
              </w:rPr>
              <w:t xml:space="preserve">, от 06.04.2018 </w:t>
            </w:r>
            <w:hyperlink w:history="0" r:id="rId53" w:tooltip="Закон Пензенской обл. от 06.04.2018 N 3161-ЗПО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sz w:val="20"/>
                  <w:color w:val="0000ff"/>
                </w:rPr>
                <w:t xml:space="preserve">N 3161-ЗПО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27.06.2019 </w:t>
            </w:r>
            <w:hyperlink w:history="0" r:id="rId54" w:tooltip="Закон Пензенской обл. от 27.06.2019 N 3341-ЗПО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льтантПлюс}">
              <w:r>
                <w:rPr>
                  <w:sz w:val="20"/>
                  <w:color w:val="0000ff"/>
                </w:rPr>
                <w:t xml:space="preserve">N 3341-ЗПО</w:t>
              </w:r>
            </w:hyperlink>
            <w:r>
              <w:rPr>
                <w:sz w:val="20"/>
                <w:color w:val="392c69"/>
              </w:rPr>
              <w:t xml:space="preserve">, от 17.10.2019 </w:t>
            </w:r>
            <w:hyperlink w:history="0" r:id="rId55" w:tooltip="Закон Пензенской обл. от 17.10.2019 N 3389-ЗПО (ред. от 21.04.2023) &quot;О внесении изменений в отдельные законы Пензенской области&quot; (принят ЗС Пензенской обл. 11.10.2019) {КонсультантПлюс}">
              <w:r>
                <w:rPr>
                  <w:sz w:val="20"/>
                  <w:color w:val="0000ff"/>
                </w:rPr>
                <w:t xml:space="preserve">N 3389-ЗПО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14.02.2020 </w:t>
            </w:r>
            <w:hyperlink w:history="0" r:id="rId56" w:tooltip="Закон Пензенской обл. от 14.02.2020 N 3452-ЗПО (ред. от 21.04.2023) &quot;О внесении изменений в отдельные законы Пензенской области&quot; (принят ЗС Пензенской обл. 07.02.2020) {КонсультантПлюс}">
              <w:r>
                <w:rPr>
                  <w:sz w:val="20"/>
                  <w:color w:val="0000ff"/>
                </w:rPr>
                <w:t xml:space="preserve">N 3452-ЗПО</w:t>
              </w:r>
            </w:hyperlink>
            <w:r>
              <w:rPr>
                <w:sz w:val="20"/>
                <w:color w:val="392c69"/>
              </w:rPr>
              <w:t xml:space="preserve">, от 17.07.2020 </w:t>
            </w:r>
            <w:hyperlink w:history="0" r:id="rId57" w:tooltip="Закон Пензенской обл. от 17.07.2020 N 3527-ЗПО (ред. от 29.07.2022) &quot;О внесении изменений в отдельные законы Пензенской области&quot; (принят ЗС Пензенской обл. 14.07.2020) {КонсультантПлюс}">
              <w:r>
                <w:rPr>
                  <w:sz w:val="20"/>
                  <w:color w:val="0000ff"/>
                </w:rPr>
                <w:t xml:space="preserve">N 3527-ЗПО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21.06.2021 </w:t>
            </w:r>
            <w:hyperlink w:history="0" r:id="rId58" w:tooltip="Закон Пензенской обл. от 21.06.2021 N 3667-ЗПО &quot;О внесении изменений в отдельные законы Пензенской области&quot; (принят ЗС Пензенской обл. 11.06.2021) {КонсультантПлюс}">
              <w:r>
                <w:rPr>
                  <w:sz w:val="20"/>
                  <w:color w:val="0000ff"/>
                </w:rPr>
                <w:t xml:space="preserve">N 3667-ЗПО</w:t>
              </w:r>
            </w:hyperlink>
            <w:r>
              <w:rPr>
                <w:sz w:val="20"/>
                <w:color w:val="392c69"/>
              </w:rPr>
              <w:t xml:space="preserve">, от 06.08.2021 </w:t>
            </w:r>
            <w:hyperlink w:history="0" r:id="rId59" w:tooltip="Закон Пензенской обл. от 06.08.2021 N 3687-ЗПО (ред. от 21.04.2023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sz w:val="20"/>
                  <w:color w:val="0000ff"/>
                </w:rPr>
                <w:t xml:space="preserve">N 3687-ЗПО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22.10.2021 </w:t>
            </w:r>
            <w:hyperlink w:history="0" r:id="rId60" w:tooltip="Закон Пензенской обл. от 22.10.2021 N 3745-ЗПО (ред. от 21.04.2023) &quot;О внесении изменений в отдельные законы Пензенской области&quot; (принят ЗС Пензенской обл. 22.10.2021) {КонсультантПлюс}">
              <w:r>
                <w:rPr>
                  <w:sz w:val="20"/>
                  <w:color w:val="0000ff"/>
                </w:rPr>
                <w:t xml:space="preserve">N 3745-ЗПО</w:t>
              </w:r>
            </w:hyperlink>
            <w:r>
              <w:rPr>
                <w:sz w:val="20"/>
                <w:color w:val="392c69"/>
              </w:rPr>
              <w:t xml:space="preserve">, от 19.11.2021 </w:t>
            </w:r>
            <w:hyperlink w:history="0" r:id="rId61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N 3756-ЗПО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14.02.2022 </w:t>
            </w:r>
            <w:hyperlink w:history="0" r:id="rId62" w:tooltip="Закон Пензенской обл. от 14.02.2022 N 3786-ЗПО (ред. от 29.07.2022) &quot;О внесении изменений в отдельные законы Пензенской области&quot; (принят ЗС Пензенской обл. 11.02.2022) {КонсультантПлюс}">
              <w:r>
                <w:rPr>
                  <w:sz w:val="20"/>
                  <w:color w:val="0000ff"/>
                </w:rPr>
                <w:t xml:space="preserve">N 3786-ЗПО</w:t>
              </w:r>
            </w:hyperlink>
            <w:r>
              <w:rPr>
                <w:sz w:val="20"/>
                <w:color w:val="392c69"/>
              </w:rPr>
              <w:t xml:space="preserve">, от 15.04.2022 </w:t>
            </w:r>
            <w:hyperlink w:history="0" r:id="rId63" w:tooltip="Закон Пензенской обл. от 15.04.2022 N 3819-ЗПО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принят ЗС Пензенской обл. 15.04.2022) {КонсультантПлюс}">
              <w:r>
                <w:rPr>
                  <w:sz w:val="20"/>
                  <w:color w:val="0000ff"/>
                </w:rPr>
                <w:t xml:space="preserve">N 3819-ЗПО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29.07.2022 </w:t>
            </w:r>
            <w:hyperlink w:history="0" r:id="rId64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N 3854-ЗПО</w:t>
              </w:r>
            </w:hyperlink>
            <w:r>
              <w:rPr>
                <w:sz w:val="20"/>
                <w:color w:val="392c69"/>
              </w:rPr>
              <w:t xml:space="preserve">, от 24.03.2023 </w:t>
            </w:r>
            <w:hyperlink w:history="0" r:id="rId65" w:tooltip="Закон Пензенской обл. от 24.03.2023 N 3990-ЗПО (ред. от 21.04.2023) &quot;О внесении изменений в отдельные законы Пензенской области&quot; (принят ЗС Пензенской обл. 24.03.2023) {КонсультантПлюс}">
              <w:r>
                <w:rPr>
                  <w:sz w:val="20"/>
                  <w:color w:val="0000ff"/>
                </w:rPr>
                <w:t xml:space="preserve">N 3990-ЗПО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21.04.2023 </w:t>
            </w:r>
            <w:hyperlink w:history="0" r:id="rId66" w:tooltip="Закон Пензенской обл. от 21.04.2023 N 4008-ЗПО &quot;О внесении изменений в отдельные законы Пензенской области&quot; (принят ЗС Пензенской обл. 21.04.2023) {КонсультантПлюс}">
              <w:r>
                <w:rPr>
                  <w:sz w:val="20"/>
                  <w:color w:val="0000ff"/>
                </w:rPr>
                <w:t xml:space="preserve">N 4008-ЗПО</w:t>
              </w:r>
            </w:hyperlink>
            <w:r>
              <w:rPr>
                <w:sz w:val="20"/>
                <w:color w:val="392c69"/>
              </w:rPr>
              <w:t xml:space="preserve">, от 21.07.2023 </w:t>
            </w:r>
            <w:hyperlink w:history="0" r:id="rId67" w:tooltip="Закон Пензенской обл. от 21.07.2023 N 4041-ЗПО &quot;О внесении изменений в отдельные законы Пензенской области&quot; (принят ЗС Пензенской обл. 21.07.2023) {КонсультантПлюс}">
              <w:r>
                <w:rPr>
                  <w:sz w:val="20"/>
                  <w:color w:val="0000ff"/>
                </w:rPr>
                <w:t xml:space="preserve">N 4041-ЗПО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Законами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16.06.2015 </w:t>
            </w:r>
            <w:hyperlink w:history="0" r:id="rId68" w:tooltip="Закон Пензенской обл. от 16.06.2015 N 2734-ЗПО (ред. от 16.02.2017) &quot;О приостановлении действия части 8 статьи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0.06.2015) {КонсультантПлюс}">
              <w:r>
                <w:rPr>
                  <w:sz w:val="20"/>
                  <w:color w:val="0000ff"/>
                </w:rPr>
                <w:t xml:space="preserve">N 2734-ЗПО</w:t>
              </w:r>
            </w:hyperlink>
            <w:r>
              <w:rPr>
                <w:sz w:val="20"/>
                <w:color w:val="392c69"/>
              </w:rPr>
              <w:t xml:space="preserve"> (ред. 16.02.2017), от 18.02.2021 </w:t>
            </w:r>
            <w:hyperlink w:history="0" r:id="rId69" w:tooltip="Закон Пензенской обл. от 18.02.2021 N 3616-ЗПО &quot;О приостановлении действия части 8 статьи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2.02.2021) {КонсультантПлюс}">
              <w:r>
                <w:rPr>
                  <w:sz w:val="20"/>
                  <w:color w:val="0000ff"/>
                </w:rPr>
                <w:t xml:space="preserve">N 3616-ЗПО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 соответствии с Федеральным </w:t>
      </w:r>
      <w:hyperlink w:history="0" r:id="rId70" w:tooltip="Федеральный закон от 27.05.2003 N 58-ФЗ (ред. от 10.07.2023) &quot;О системе государственной служб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мая 2003 года N 58-ФЗ "О системе государственной службы Российской Федерации", </w:t>
      </w:r>
      <w:hyperlink w:history="0" r:id="rId71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статьями 50</w:t>
        </w:r>
      </w:hyperlink>
      <w:r>
        <w:rPr>
          <w:sz w:val="20"/>
        </w:rPr>
        <w:t xml:space="preserve">, </w:t>
      </w:r>
      <w:hyperlink w:history="0" r:id="rId72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51</w:t>
        </w:r>
      </w:hyperlink>
      <w:r>
        <w:rPr>
          <w:sz w:val="20"/>
        </w:rPr>
        <w:t xml:space="preserve"> и </w:t>
      </w:r>
      <w:hyperlink w:history="0" r:id="rId73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71</w:t>
        </w:r>
      </w:hyperlink>
      <w:r>
        <w:rPr>
          <w:sz w:val="20"/>
        </w:rPr>
        <w:t xml:space="preserve"> Федерального закона от 27 июля 2004 года N 79-ФЗ "О государственной гражданской службе Российской Федерации" определяет порядок оплаты труда и размер денежного содержания государственных гражданских служащих Пензенской области (далее также - гражданских служащих Пензенской области) и лиц, замещающих государственные должности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Основные термины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представитель нанимателя - руководитель органа государственной власти Пензенской области, иного государственного органа Пензенской области (далее - государственный орган Пензенской области), лицо, замещающее государственную должность Пензенской области, либо представитель указанных руководителя или лица, осуществляющие полномочия нанимателя от имени Пензенской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Закон Пензенской обл. от 15.04.2022 N 3819-ЗПО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принят ЗС Пензенской обл. 15.04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15.04.2022 N 3819-ЗПО)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должность государственной гражданской службы Пензенской области (далее также - гражданской службы Пензенской области) - должность, утверждаемая законами или иными нормативными правовыми актами Пензенской области в целях обеспечения исполнения полномочий государственного органа Пензенской области либо лица, замещающего государственную должность Пензенской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Закон Пензенской обл. от 15.04.2022 N 3819-ЗПО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принят ЗС Пензенской обл. 15.04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15.04.2022 N 3819-ЗПО)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служебный контракт - соглашение между представителем нанимателя и гражданином, поступающим на гражданскую службу Пензенской области, или гражданским служащим Пензенской области о прохождении гражданской службы и замещении должности гражданской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срочный служебный контракт - служебный контракт, который заключается в случаях, когда отношения, связанные с гражданской службой Пензенской области, не могут быть установлены на неопределенный срок с учетом категории замещаемой должности гражданской службы Пензенской области или условий прохождения гражданской службы Пензенской области, если иное не предусмотрено законодательством Российской Федерации и законами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должностной регламент - перечень требований к гражданскому служащему Пензенской области, его обязанностей, а также порядок взаимодействия гражданского служащего Пензенской области в связи с исполнением им своих должностных обязанностей.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Оплата труда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Оплата труда гражданских служащих Пензенской области и лиц, замещающих государственные должности Пензенской области, производится в виде денежного содержания, являющегося основным средством их материального обеспечения и стимулирования профессиональной служебной деятельности.</w:t>
      </w:r>
    </w:p>
    <w:bookmarkStart w:id="65" w:name="P65"/>
    <w:bookmarkEnd w:id="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Денежное содержание гражданского служащего Пензенской области состоит из месячного оклада в соответствии с замещаемой им должностью (далее - должностной оклад) и месячного оклада гражданского служащего в соответствии с присвоенным ему классным чином (квалификационным разрядом) гражданской службы Пензенской области (далее - оклад за классный чин), которые составляют оклад месячного денежного содержания гражданского служащего Пензенской области, а также из ежемесячных и иных дополнительных выплат (далее - дополнительные выплаты).</w:t>
      </w:r>
    </w:p>
    <w:p>
      <w:pPr>
        <w:pStyle w:val="0"/>
        <w:jc w:val="both"/>
      </w:pPr>
      <w:r>
        <w:rPr>
          <w:sz w:val="20"/>
        </w:rPr>
        <w:t xml:space="preserve">(в ред. Законов Пензенской обл. от 26.02.2006 </w:t>
      </w:r>
      <w:hyperlink w:history="0" r:id="rId76" w:tooltip="Закон Пензенской обл. от 26.02.2006 N 95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7.02.2006) {КонсультантПлюс}">
        <w:r>
          <w:rPr>
            <w:sz w:val="20"/>
            <w:color w:val="0000ff"/>
          </w:rPr>
          <w:t xml:space="preserve">N 957-ЗПО</w:t>
        </w:r>
      </w:hyperlink>
      <w:r>
        <w:rPr>
          <w:sz w:val="20"/>
        </w:rPr>
        <w:t xml:space="preserve">, от 20.12.2017 </w:t>
      </w:r>
      <w:hyperlink w:history="0" r:id="rId77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sz w:val="20"/>
            <w:color w:val="0000ff"/>
          </w:rPr>
          <w:t xml:space="preserve">N 3121-ЗПО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Должностные оклады гражданских служащих Пензенской области устанавливаются в </w:t>
      </w:r>
      <w:hyperlink w:history="0" w:anchor="P196" w:tooltip="РАЗМЕРЫ">
        <w:r>
          <w:rPr>
            <w:sz w:val="20"/>
            <w:color w:val="0000ff"/>
          </w:rPr>
          <w:t xml:space="preserve">размерах</w:t>
        </w:r>
      </w:hyperlink>
      <w:r>
        <w:rPr>
          <w:sz w:val="20"/>
        </w:rPr>
        <w:t xml:space="preserve"> согласно приложению 1, оклады за классный чин устанавливаются в </w:t>
      </w:r>
      <w:hyperlink w:history="0" w:anchor="P316" w:tooltip="РАЗМЕРЫ">
        <w:r>
          <w:rPr>
            <w:sz w:val="20"/>
            <w:color w:val="0000ff"/>
          </w:rPr>
          <w:t xml:space="preserve">размерах</w:t>
        </w:r>
      </w:hyperlink>
      <w:r>
        <w:rPr>
          <w:sz w:val="20"/>
        </w:rPr>
        <w:t xml:space="preserve"> согласно приложению 2.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20.12.2017 N 3121-ЗПО)</w:t>
      </w:r>
    </w:p>
    <w:bookmarkStart w:id="69" w:name="P69"/>
    <w:bookmarkEnd w:id="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Денежное содержание лица, замещающего государственную должность Пензенской области, состоит из ежемесячного единого денежного вознаграждения (далее - денежное вознаграждение), ежемесячного денежного поощрения (далее - денежное поощрение) и иных дополнительных выплат, предусмотренных </w:t>
      </w:r>
      <w:hyperlink w:history="0" w:anchor="P90" w:tooltip="4) премии, в том числе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 Пензенской области, исполнения должностного регламента (максимальным размером не ограничивается);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95" w:tooltip="6) единовременная выплата при предоставлении ежегодного оплачиваемого отпуска и материальная помощь.">
        <w:r>
          <w:rPr>
            <w:sz w:val="20"/>
            <w:color w:val="0000ff"/>
          </w:rPr>
          <w:t xml:space="preserve">6 части 5</w:t>
        </w:r>
      </w:hyperlink>
      <w:r>
        <w:rPr>
          <w:sz w:val="20"/>
        </w:rPr>
        <w:t xml:space="preserve">, </w:t>
      </w:r>
      <w:hyperlink w:history="0" w:anchor="P99" w:tooltip="7. Гражданским служащим Пензенской области и лицам, замещающим государственные должности Пензенской области, производятся другие выплаты, предусмотренные соответствующими федеральными законами и иными нормативными правовыми актами.">
        <w:r>
          <w:rPr>
            <w:sz w:val="20"/>
            <w:color w:val="0000ff"/>
          </w:rPr>
          <w:t xml:space="preserve">частью 7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9" w:tooltip="Закон Пензенской обл. от 14.02.2022 N 3786-ЗПО (ред. от 29.07.2022) &quot;О внесении изменений в отдельные законы Пензенской области&quot; (принят ЗС Пензенской обл. 11.0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14.02.2022 N 3786-ЗПО)</w:t>
      </w:r>
    </w:p>
    <w:p>
      <w:pPr>
        <w:pStyle w:val="0"/>
        <w:spacing w:before="200" w:line-rule="auto"/>
        <w:ind w:firstLine="540"/>
        <w:jc w:val="both"/>
      </w:pPr>
      <w:hyperlink w:history="0" w:anchor="P476" w:tooltip="РАЗМЕРЫ">
        <w:r>
          <w:rPr>
            <w:sz w:val="20"/>
            <w:color w:val="0000ff"/>
          </w:rPr>
          <w:t xml:space="preserve">Размеры</w:t>
        </w:r>
      </w:hyperlink>
      <w:r>
        <w:rPr>
          <w:sz w:val="20"/>
        </w:rPr>
        <w:t xml:space="preserve"> денежного вознаграждения и денежного поощрения лиц, замещающих государственные должности Пензенской области, устанавливаются согласно приложению 5.</w:t>
      </w:r>
    </w:p>
    <w:p>
      <w:pPr>
        <w:pStyle w:val="0"/>
        <w:jc w:val="both"/>
      </w:pPr>
      <w:r>
        <w:rPr>
          <w:sz w:val="20"/>
        </w:rPr>
        <w:t xml:space="preserve">(часть 4 в ред. </w:t>
      </w:r>
      <w:hyperlink w:history="0" r:id="rId80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20.12.2017 N 3121-ЗПО)</w:t>
      </w:r>
    </w:p>
    <w:bookmarkStart w:id="73" w:name="P73"/>
    <w:bookmarkEnd w:id="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 дополнительным выплатам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ежемесячная надбавка к должностному окладу за выслугу лет в размерах: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75"/>
        <w:gridCol w:w="1980"/>
      </w:tblGrid>
      <w:tr>
        <w:tc>
          <w:tcPr>
            <w:tcW w:w="57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стаже государственной службы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процентах</w:t>
            </w:r>
          </w:p>
        </w:tc>
      </w:tr>
      <w:tr>
        <w:tc>
          <w:tcPr>
            <w:tcW w:w="5775" w:type="dxa"/>
          </w:tcPr>
          <w:p>
            <w:pPr>
              <w:pStyle w:val="0"/>
            </w:pPr>
            <w:r>
              <w:rPr>
                <w:sz w:val="20"/>
              </w:rPr>
              <w:t xml:space="preserve">от 1 года до 5 лет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775" w:type="dxa"/>
          </w:tcPr>
          <w:p>
            <w:pPr>
              <w:pStyle w:val="0"/>
            </w:pPr>
            <w:r>
              <w:rPr>
                <w:sz w:val="20"/>
              </w:rPr>
              <w:t xml:space="preserve">от 5 до 10 лет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5775" w:type="dxa"/>
          </w:tcPr>
          <w:p>
            <w:pPr>
              <w:pStyle w:val="0"/>
            </w:pPr>
            <w:r>
              <w:rPr>
                <w:sz w:val="20"/>
              </w:rPr>
              <w:t xml:space="preserve">от 10 до 15 лет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775" w:type="dxa"/>
          </w:tcPr>
          <w:p>
            <w:pPr>
              <w:pStyle w:val="0"/>
            </w:pPr>
            <w:r>
              <w:rPr>
                <w:sz w:val="20"/>
              </w:rPr>
              <w:t xml:space="preserve">свыше 15 лет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ежемесячная надбавка к должностному окладу за особые условия гражданской службы Пензенской области в </w:t>
      </w:r>
      <w:hyperlink w:history="0" w:anchor="P386" w:tooltip="РАЗМЕРЫ">
        <w:r>
          <w:rPr>
            <w:sz w:val="20"/>
            <w:color w:val="0000ff"/>
          </w:rPr>
          <w:t xml:space="preserve">размерах</w:t>
        </w:r>
      </w:hyperlink>
      <w:r>
        <w:rPr>
          <w:sz w:val="20"/>
        </w:rPr>
        <w:t xml:space="preserve"> согласно приложению 3;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20.12.2017 N 3121-ЗПО)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ежемесячная процентная надбавка к должностному окладу за работу со сведениями, составляющими </w:t>
      </w:r>
      <w:hyperlink w:history="0" r:id="rId82" w:tooltip="Закон РФ от 21.07.1993 N 5485-1 (ред. от 04.08.2023) &quot;О государственной тайне&quot; {КонсультантПлюс}">
        <w:r>
          <w:rPr>
            <w:sz w:val="20"/>
            <w:color w:val="0000ff"/>
          </w:rPr>
          <w:t xml:space="preserve">государственную тайну</w:t>
        </w:r>
      </w:hyperlink>
      <w:r>
        <w:rPr>
          <w:sz w:val="20"/>
        </w:rPr>
        <w:t xml:space="preserve">, в размерах и порядке, определяемых законодательством Российской Федерации;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премии, в том числе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 Пензенской области, исполнения должностного регламента (максимальным размером не ограничивается);</w:t>
      </w:r>
    </w:p>
    <w:p>
      <w:pPr>
        <w:pStyle w:val="0"/>
        <w:jc w:val="both"/>
      </w:pPr>
      <w:r>
        <w:rPr>
          <w:sz w:val="20"/>
        </w:rPr>
        <w:t xml:space="preserve">(в ред. Законов Пензенской обл. от 14.02.2022 </w:t>
      </w:r>
      <w:hyperlink w:history="0" r:id="rId83" w:tooltip="Закон Пензенской обл. от 14.02.2022 N 3786-ЗПО (ред. от 29.07.2022) &quot;О внесении изменений в отдельные законы Пензенской области&quot; (принят ЗС Пензенской обл. 11.02.2022) {КонсультантПлюс}">
        <w:r>
          <w:rPr>
            <w:sz w:val="20"/>
            <w:color w:val="0000ff"/>
          </w:rPr>
          <w:t xml:space="preserve">N 3786-ЗПО</w:t>
        </w:r>
      </w:hyperlink>
      <w:r>
        <w:rPr>
          <w:sz w:val="20"/>
        </w:rPr>
        <w:t xml:space="preserve">, от 15.04.2022 </w:t>
      </w:r>
      <w:hyperlink w:history="0" r:id="rId84" w:tooltip="Закон Пензенской обл. от 15.04.2022 N 3819-ЗПО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принят ЗС Пензенской обл. 15.04.2022) {КонсультантПлюс}">
        <w:r>
          <w:rPr>
            <w:sz w:val="20"/>
            <w:color w:val="0000ff"/>
          </w:rPr>
          <w:t xml:space="preserve">N 3819-ЗПО</w:t>
        </w:r>
      </w:hyperlink>
      <w:r>
        <w:rPr>
          <w:sz w:val="20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Изменения, внесенные </w:t>
            </w:r>
            <w:hyperlink w:history="0" r:id="rId85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Пензенской обл. от 19.11.2021 N 3756-ЗПО в п. 5 ч. 5 ст. 2 в части увеличения бюджетных ассигнований на исполнение существующих видов расходных обязательств, осуществляемых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 Пензенской области, </w:t>
            </w:r>
            <w:hyperlink w:history="0" r:id="rId86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действуют</w:t>
              </w:r>
            </w:hyperlink>
            <w:r>
              <w:rPr>
                <w:sz w:val="20"/>
                <w:color w:val="392c69"/>
              </w:rPr>
              <w:t xml:space="preserve"> в части, не противоречащей закону Пензенской области о бюджете Пензенской области на очередной финансовый год и на плановый период.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5) ежемесячное денежное поощрение в размере 150 процентов к должностному окладу;</w:t>
      </w:r>
    </w:p>
    <w:p>
      <w:pPr>
        <w:pStyle w:val="0"/>
        <w:jc w:val="both"/>
      </w:pPr>
      <w:r>
        <w:rPr>
          <w:sz w:val="20"/>
        </w:rPr>
        <w:t xml:space="preserve">(в ред. Законов Пензенской обл. от 20.12.2017 </w:t>
      </w:r>
      <w:hyperlink w:history="0" r:id="rId87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sz w:val="20"/>
            <w:color w:val="0000ff"/>
          </w:rPr>
          <w:t xml:space="preserve">N 3121-ЗПО</w:t>
        </w:r>
      </w:hyperlink>
      <w:r>
        <w:rPr>
          <w:sz w:val="20"/>
        </w:rPr>
        <w:t xml:space="preserve">, от 27.06.2019 </w:t>
      </w:r>
      <w:hyperlink w:history="0" r:id="rId88" w:tooltip="Закон Пензенской обл. от 27.06.2019 N 3341-ЗПО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льтантПлюс}">
        <w:r>
          <w:rPr>
            <w:sz w:val="20"/>
            <w:color w:val="0000ff"/>
          </w:rPr>
          <w:t xml:space="preserve">N 3341-ЗПО</w:t>
        </w:r>
      </w:hyperlink>
      <w:r>
        <w:rPr>
          <w:sz w:val="20"/>
        </w:rPr>
        <w:t xml:space="preserve">, от 19.11.2021 </w:t>
      </w:r>
      <w:hyperlink w:history="0" r:id="rId89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<w:r>
          <w:rPr>
            <w:sz w:val="20"/>
            <w:color w:val="0000ff"/>
          </w:rPr>
          <w:t xml:space="preserve">N 3756-ЗПО</w:t>
        </w:r>
      </w:hyperlink>
      <w:r>
        <w:rPr>
          <w:sz w:val="20"/>
        </w:rPr>
        <w:t xml:space="preserve">)</w:t>
      </w:r>
    </w:p>
    <w:bookmarkStart w:id="95" w:name="P95"/>
    <w:bookmarkEnd w:id="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единовременная выплата при предоставлении ежегодного оплачиваемого отпуска и материальная помощь.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Порядок выплаты материальной помощи определяется соответствующим положением, утверждаемым представителем нанимателя.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6-1. Исчисление денежного содержания гражданских служащих Пензенской области в предусмотренных Федеральным </w:t>
      </w:r>
      <w:hyperlink w:history="0" r:id="rId90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2004 года N 79-ФЗ "О государственной гражданской службе Российской Федерации" случаях сохранения за гражданскими служащими денежного содержания и выплаты им денежных компенсаций осуществляется в порядке, утвержденном нормативным правовым актом Правительства Пензенской области с учетом положений </w:t>
      </w:r>
      <w:hyperlink w:history="0" r:id="rId91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части 8.1 статьи 50</w:t>
        </w:r>
      </w:hyperlink>
      <w:r>
        <w:rPr>
          <w:sz w:val="20"/>
        </w:rPr>
        <w:t xml:space="preserve"> Федерального закона от 27 июля 2004 года N 79-ФЗ "О государственной гражданской службе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(часть 6-1 введена </w:t>
      </w:r>
      <w:hyperlink w:history="0" r:id="rId92" w:tooltip="Закон Пензенской обл. от 14.02.2022 N 3786-ЗПО (ред. от 29.07.2022) &quot;О внесении изменений в отдельные законы Пензенской области&quot; (принят ЗС Пензенской обл. 11.02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обл. от 14.02.2022 N 3786-ЗПО)</w:t>
      </w:r>
    </w:p>
    <w:bookmarkStart w:id="99" w:name="P99"/>
    <w:bookmarkEnd w:id="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Гражданским служащим Пензенской области и лицам, замещающим государственные должности Пензенской области, производятся другие выплаты, предусмотренные соответствующими федеральными законами и иными нормативными правовыми актами.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Размеры окладов денежного содержания, денежного вознаграждения ежегодно увеличиваются (индексируются) в соответствии с законом Пензенской области о бюджете Пензенской области на соответствующий год с учетом уровня инфляции (потребительских цен). Решение об увеличении (индексации) размеров окладов денежного содержания, денежного вознаграждения принимается нормативным правовым актом Губернатора Пензенской области.</w:t>
      </w:r>
    </w:p>
    <w:p>
      <w:pPr>
        <w:pStyle w:val="0"/>
        <w:jc w:val="both"/>
      </w:pPr>
      <w:r>
        <w:rPr>
          <w:sz w:val="20"/>
        </w:rPr>
        <w:t xml:space="preserve">(часть 8 в ред. </w:t>
      </w:r>
      <w:hyperlink w:history="0" r:id="rId93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20.12.2017 N 3121-ЗПО)</w:t>
      </w:r>
    </w:p>
    <w:bookmarkStart w:id="102" w:name="P102"/>
    <w:bookmarkEnd w:id="1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По отдельным должностям гражданской службы Пензенской области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определяемых в срочном служебном контракте. К гражданским служащим, оплата труда которых производится в указанном особом порядке, не применяются условия оплаты труда, установленные иными частями настоящей статьи. Обобщенные показатели эффективности и результативности деятельности государственных органов Пензенской области, принятия и исполнения управленческих и иных решений, а также правового, организационного и документационного обеспечения исполнения указанных решений утверждаются правовыми актами государственных органов Пензенской области на основании соответствующих Указов Президента Российской Федерации и постановлений Правительства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4" w:tooltip="Закон Пензенской обл. от 15.04.2022 N 3819-ЗПО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принят ЗС Пензенской обл. 15.04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15.04.2022 N 3819-ЗПО)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</w:t>
      </w:r>
      <w:hyperlink w:history="0" r:id="rId95" w:tooltip="Постановление Губернатора Пензенской обл. от 15.06.2011 N 68 (ред. от 09.08.2023) &quot;Об утверждении Перечня должностей государственной гражданской службы Пензенской области, по которым может устанавливаться особый порядок оплаты труда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гражданской службы Пензенской области, по которым может устанавливаться особый порядок оплаты труда, а также порядок установления оплаты труда гражданских служащих, предусмотренный </w:t>
      </w:r>
      <w:hyperlink w:history="0" w:anchor="P102" w:tooltip="9. По отдельным должностям гражданской службы Пензенской области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определяемых в срочном служебном контракте. К гражданским служащим, оплата труда которых производится в указанном особом порядке, не применяются условия оплаты труда, установленные иными частями настоящей статьи. Обобщенные показат...">
        <w:r>
          <w:rPr>
            <w:sz w:val="20"/>
            <w:color w:val="0000ff"/>
          </w:rPr>
          <w:t xml:space="preserve">частью 9</w:t>
        </w:r>
      </w:hyperlink>
      <w:r>
        <w:rPr>
          <w:sz w:val="20"/>
        </w:rPr>
        <w:t xml:space="preserve"> настоящей статьи, в отношении лиц, замещающих должности гражданской службы Пензенской области в Законодательном Собрании Пензенской области и образуемых им органах, определяется Председателем Законодательного Собрания Пензенской области, а в отношении лиц, замещающих должности гражданской службы Пензенской области в Правительстве Пензенской области, иных исполнительных органах Пензенской области, Избирательной комиссии Пензенской области, - Губернатором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6" w:tooltip="Закон Пензенской обл. от 15.04.2022 N 3819-ЗПО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принят ЗС Пензенской обл. 15.04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15.04.2022 N 3819-ЗПО)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Оплата труда, предусмотренная </w:t>
      </w:r>
      <w:hyperlink w:history="0" w:anchor="P102" w:tooltip="9. По отдельным должностям гражданской службы Пензенской области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определяемых в срочном служебном контракте. К гражданским служащим, оплата труда которых производится в указанном особом порядке, не применяются условия оплаты труда, установленные иными частями настоящей статьи. Обобщенные показат...">
        <w:r>
          <w:rPr>
            <w:sz w:val="20"/>
            <w:color w:val="0000ff"/>
          </w:rPr>
          <w:t xml:space="preserve">частью 9</w:t>
        </w:r>
      </w:hyperlink>
      <w:r>
        <w:rPr>
          <w:sz w:val="20"/>
        </w:rPr>
        <w:t xml:space="preserve"> настоящей статьи, производится в пределах установленного фонда оплаты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случае двойного наименования государственной должности Пензенской области, должности гражданской службы Пензенской области условия оплаты труда устанавливаются по должности, указанной первой в двойном наименовании должности.</w:t>
      </w:r>
    </w:p>
    <w:p>
      <w:pPr>
        <w:pStyle w:val="0"/>
        <w:jc w:val="both"/>
      </w:pPr>
      <w:r>
        <w:rPr>
          <w:sz w:val="20"/>
        </w:rPr>
        <w:t xml:space="preserve">(часть 12 введена </w:t>
      </w:r>
      <w:hyperlink w:history="0" r:id="rId97" w:tooltip="Закон Пензенской обл. от 21.07.2023 N 4041-ЗПО &quot;О внесении изменений в отдельные законы Пензенской области&quot; (принят ЗС Пензенской обл. 21.07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обл. от 21.07.2023 N 4041-ЗПО)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Порядок формирования фонда оплаты труда гражданских служащих Пензенской области, лиц, замещающих государственные должности Пензенской области, и иных работников государственного органа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Фонд оплаты труда гражданских служащих Пензенской области, фонд оплаты труда лиц, замещающих государственные должности Пензенской области, и фонд оплаты труда работников, замещающих должности, не являющиеся должностями гражданской службы Пензенской области, составляют фонд оплаты труда гражданских служащих Пензенской области, лиц, замещающих государственные должности Пензенской области, и иных работников государственного органа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Законов Пензенской обл. от 14.02.2022 </w:t>
      </w:r>
      <w:hyperlink w:history="0" r:id="rId98" w:tooltip="Закон Пензенской обл. от 14.02.2022 N 3786-ЗПО (ред. от 29.07.2022) &quot;О внесении изменений в отдельные законы Пензенской области&quot; (принят ЗС Пензенской обл. 11.02.2022) {КонсультантПлюс}">
        <w:r>
          <w:rPr>
            <w:sz w:val="20"/>
            <w:color w:val="0000ff"/>
          </w:rPr>
          <w:t xml:space="preserve">N 3786-ЗПО</w:t>
        </w:r>
      </w:hyperlink>
      <w:r>
        <w:rPr>
          <w:sz w:val="20"/>
        </w:rPr>
        <w:t xml:space="preserve">, от 15.04.2022 </w:t>
      </w:r>
      <w:hyperlink w:history="0" r:id="rId99" w:tooltip="Закон Пензенской обл. от 15.04.2022 N 3819-ЗПО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принят ЗС Пензенской обл. 15.04.2022) {КонсультантПлюс}">
        <w:r>
          <w:rPr>
            <w:sz w:val="20"/>
            <w:color w:val="0000ff"/>
          </w:rPr>
          <w:t xml:space="preserve">N 3819-ЗПО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1-1. При формировании фондов оплаты труда гражданских служащих Пензенской области государственных органов Пензенской области предусматриваются средства для осуществления выплат, установленных </w:t>
      </w:r>
      <w:hyperlink w:history="0" w:anchor="P65" w:tooltip="2. Денежное содержание гражданского служащего Пензенской области состоит из месячного оклада в соответствии с замещаемой им должностью (далее - должностной оклад) и месячного оклада гражданского служащего в соответствии с присвоенным ему классным чином (квалификационным разрядом) гражданской службы Пензенской области (далее - оклад за классный чин), которые составляют оклад месячного денежного содержания гражданского служащего Пензенской области, а также из ежемесячных и иных дополнительных выплат (далее...">
        <w:r>
          <w:rPr>
            <w:sz w:val="20"/>
            <w:color w:val="0000ff"/>
          </w:rPr>
          <w:t xml:space="preserve">частями 2</w:t>
        </w:r>
      </w:hyperlink>
      <w:r>
        <w:rPr>
          <w:sz w:val="20"/>
        </w:rPr>
        <w:t xml:space="preserve"> и </w:t>
      </w:r>
      <w:hyperlink w:history="0" w:anchor="P73" w:tooltip="5. К дополнительным выплатам относятся:">
        <w:r>
          <w:rPr>
            <w:sz w:val="20"/>
            <w:color w:val="0000ff"/>
          </w:rPr>
          <w:t xml:space="preserve">5 статьи 2</w:t>
        </w:r>
      </w:hyperlink>
      <w:r>
        <w:rPr>
          <w:sz w:val="20"/>
        </w:rPr>
        <w:t xml:space="preserve"> настоящего Закона.</w:t>
      </w:r>
    </w:p>
    <w:p>
      <w:pPr>
        <w:pStyle w:val="0"/>
        <w:jc w:val="both"/>
      </w:pPr>
      <w:r>
        <w:rPr>
          <w:sz w:val="20"/>
        </w:rPr>
        <w:t xml:space="preserve">(часть 1-1 введена </w:t>
      </w:r>
      <w:hyperlink w:history="0" r:id="rId100" w:tooltip="Закон Пензенской обл. от 14.02.2022 N 3786-ЗПО (ред. от 29.07.2022) &quot;О внесении изменений в отдельные законы Пензенской области&quot; (принят ЗС Пензенской обл. 11.02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обл. от 14.02.2022 N 3786-ЗПО)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1-2. При формировании фондов оплаты труда лиц, замещающих государственные должности Пензенской области в государственных органах Пензенской области, предусматриваются средства для осуществления выплат, установленных </w:t>
      </w:r>
      <w:hyperlink w:history="0" w:anchor="P69" w:tooltip="4. Денежное содержание лица, замещающего государственную должность Пензенской области, состоит из ежемесячного единого денежного вознаграждения (далее - денежное вознаграждение), ежемесячного денежного поощрения (далее - денежное поощрение) и иных дополнительных выплат, предусмотренных пунктами 4 и 6 части 5, частью 7 настоящей статьи.">
        <w:r>
          <w:rPr>
            <w:sz w:val="20"/>
            <w:color w:val="0000ff"/>
          </w:rPr>
          <w:t xml:space="preserve">частью 4 статьи 2</w:t>
        </w:r>
      </w:hyperlink>
      <w:r>
        <w:rPr>
          <w:sz w:val="20"/>
        </w:rPr>
        <w:t xml:space="preserve"> настоящего Закона.</w:t>
      </w:r>
    </w:p>
    <w:p>
      <w:pPr>
        <w:pStyle w:val="0"/>
        <w:jc w:val="both"/>
      </w:pPr>
      <w:r>
        <w:rPr>
          <w:sz w:val="20"/>
        </w:rPr>
        <w:t xml:space="preserve">(часть 1-2 введена </w:t>
      </w:r>
      <w:hyperlink w:history="0" r:id="rId101" w:tooltip="Закон Пензенской обл. от 14.02.2022 N 3786-ЗПО (ред. от 29.07.2022) &quot;О внесении изменений в отдельные законы Пензенской области&quot; (принят ЗС Пензенской обл. 11.02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обл. от 14.02.2022 N 3786-ЗПО)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1-3. Фонды оплаты труда гражданских служащих Пензенской области государственных органов Пензенской области, лиц, замещающих государственные должности Пензенской области в государственных органах Пензенской области, формируются за счет средств бюджета Пензенской области, предусмотренных для финансового обеспечения выплат, установленных </w:t>
      </w:r>
      <w:hyperlink w:history="0" w:anchor="P65" w:tooltip="2. Денежное содержание гражданского служащего Пензенской области состоит из месячного оклада в соответствии с замещаемой им должностью (далее - должностной оклад) и месячного оклада гражданского служащего в соответствии с присвоенным ему классным чином (квалификационным разрядом) гражданской службы Пензенской области (далее - оклад за классный чин), которые составляют оклад месячного денежного содержания гражданского служащего Пензенской области, а также из ежемесячных и иных дополнительных выплат (далее...">
        <w:r>
          <w:rPr>
            <w:sz w:val="20"/>
            <w:color w:val="0000ff"/>
          </w:rPr>
          <w:t xml:space="preserve">частями 2</w:t>
        </w:r>
      </w:hyperlink>
      <w:r>
        <w:rPr>
          <w:sz w:val="20"/>
        </w:rPr>
        <w:t xml:space="preserve">, </w:t>
      </w:r>
      <w:hyperlink w:history="0" w:anchor="P69" w:tooltip="4. Денежное содержание лица, замещающего государственную должность Пензенской области, состоит из ежемесячного единого денежного вознаграждения (далее - денежное вознаграждение), ежемесячного денежного поощрения (далее - денежное поощрение) и иных дополнительных выплат, предусмотренных пунктами 4 и 6 части 5, частью 7 настоящей статьи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w:anchor="P73" w:tooltip="5. К дополнительным выплатам относятся:">
        <w:r>
          <w:rPr>
            <w:sz w:val="20"/>
            <w:color w:val="0000ff"/>
          </w:rPr>
          <w:t xml:space="preserve">5 статьи 2</w:t>
        </w:r>
      </w:hyperlink>
      <w:r>
        <w:rPr>
          <w:sz w:val="20"/>
        </w:rPr>
        <w:t xml:space="preserve"> настоящего Закона, а также для финансового обеспечения: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выплаты в отдельных государственных органах Пензенской области повышенного денежного содержания, размер которого устанавливается нормативным правовым актом Губернатора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иных выплат, установленных Федеральным </w:t>
      </w:r>
      <w:hyperlink w:history="0" r:id="rId102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2004 года N 79-ФЗ "О государственной гражданской службе Российской Федерации", другими федеральными законами, иными нормативными правовыми актами Российской Федерации и нормативными правовыми актами Пензенской области.</w:t>
      </w:r>
    </w:p>
    <w:p>
      <w:pPr>
        <w:pStyle w:val="0"/>
        <w:jc w:val="both"/>
      </w:pPr>
      <w:r>
        <w:rPr>
          <w:sz w:val="20"/>
        </w:rPr>
        <w:t xml:space="preserve">(часть 1-3 введена </w:t>
      </w:r>
      <w:hyperlink w:history="0" r:id="rId103" w:tooltip="Закон Пензенской обл. от 14.02.2022 N 3786-ЗПО (ред. от 29.07.2022) &quot;О внесении изменений в отдельные законы Пензенской области&quot; (принят ЗС Пензенской обл. 11.02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обл. от 14.02.2022 N 3786-ЗПО)</w:t>
      </w:r>
    </w:p>
    <w:bookmarkStart w:id="122" w:name="P122"/>
    <w:bookmarkEnd w:id="1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формировании фондов оплаты труда гражданских служащих Пензенской области государственных органов Пензенской области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4" w:tooltip="Закон Пензенской обл. от 14.02.2022 N 3786-ЗПО (ред. от 29.07.2022) &quot;О внесении изменений в отдельные законы Пензенской области&quot; (принят ЗС Пензенской обл. 11.0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14.02.2022 N 3786-ЗПО)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оклада за классный чин - в размере четырех должностных окладов;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ежемесячной надбавки к должностному окладу за выслугу лет на гражданской службе - в размере трех должностных окладов;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ежемесячной надбавки к должностному окладу за особые условия гражданской службы - в размере четырнадцати должностных окладов;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ежемесячной процентной надбавки к должностному окладу за работу со сведениями, составляющими </w:t>
      </w:r>
      <w:hyperlink w:history="0" r:id="rId105" w:tooltip="Закон РФ от 21.07.1993 N 5485-1 (ред. от 04.08.2023) &quot;О государственной тайне&quot; {КонсультантПлюс}">
        <w:r>
          <w:rPr>
            <w:sz w:val="20"/>
            <w:color w:val="0000ff"/>
          </w:rPr>
          <w:t xml:space="preserve">государственную тайну</w:t>
        </w:r>
      </w:hyperlink>
      <w:r>
        <w:rPr>
          <w:sz w:val="20"/>
        </w:rPr>
        <w:t xml:space="preserve">, - в размере полутора должностных окладов;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премий, в том числе за выполнение особо важных и сложных заданий - в размере двух окладов денежного содержания;</w:t>
      </w:r>
    </w:p>
    <w:p>
      <w:pPr>
        <w:pStyle w:val="0"/>
        <w:jc w:val="both"/>
      </w:pPr>
      <w:r>
        <w:rPr>
          <w:sz w:val="20"/>
        </w:rPr>
        <w:t xml:space="preserve">(в ред. Законов Пензенской обл. от 17.12.2009 </w:t>
      </w:r>
      <w:hyperlink w:history="0" r:id="rId106" w:tooltip="Закон Пензенской обл. от 17.12.2009 N 1818-ЗПО (ред. от 19.08.2015) &quot;О внесении изменений в отдельные законы Пензенской области и признании утратившими силу отдельных законов Пензенской области (положений отдельных законов Пензенской области)&quot; (принят ЗС Пензенской обл. 11.12.2009) {КонсультантПлюс}">
        <w:r>
          <w:rPr>
            <w:sz w:val="20"/>
            <w:color w:val="0000ff"/>
          </w:rPr>
          <w:t xml:space="preserve">N 1818-ЗПО</w:t>
        </w:r>
      </w:hyperlink>
      <w:r>
        <w:rPr>
          <w:sz w:val="20"/>
        </w:rPr>
        <w:t xml:space="preserve">, от 20.12.2017 </w:t>
      </w:r>
      <w:hyperlink w:history="0" r:id="rId107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sz w:val="20"/>
            <w:color w:val="0000ff"/>
          </w:rPr>
          <w:t xml:space="preserve">N 3121-ЗПО</w:t>
        </w:r>
      </w:hyperlink>
      <w:r>
        <w:rPr>
          <w:sz w:val="20"/>
        </w:rPr>
        <w:t xml:space="preserve">, от 14.02.2022 </w:t>
      </w:r>
      <w:hyperlink w:history="0" r:id="rId108" w:tooltip="Закон Пензенской обл. от 14.02.2022 N 3786-ЗПО (ред. от 29.07.2022) &quot;О внесении изменений в отдельные законы Пензенской области&quot; (принят ЗС Пензенской обл. 11.02.2022) {КонсультантПлюс}">
        <w:r>
          <w:rPr>
            <w:sz w:val="20"/>
            <w:color w:val="0000ff"/>
          </w:rPr>
          <w:t xml:space="preserve">N 3786-ЗПО</w:t>
        </w:r>
      </w:hyperlink>
      <w:r>
        <w:rPr>
          <w:sz w:val="20"/>
        </w:rPr>
        <w:t xml:space="preserve">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Изменения, внесенные </w:t>
            </w:r>
            <w:hyperlink w:history="0" r:id="rId109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Пензенской обл. от 19.11.2021 N 3756-ЗПО в п. 6 ч. 2 ст. 3 в части увеличения бюджетных ассигнований на исполнение существующих видов расходных обязательств, осуществляемых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 Пензенской области, </w:t>
            </w:r>
            <w:hyperlink w:history="0" r:id="rId110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действуют</w:t>
              </w:r>
            </w:hyperlink>
            <w:r>
              <w:rPr>
                <w:sz w:val="20"/>
                <w:color w:val="392c69"/>
              </w:rPr>
              <w:t xml:space="preserve"> в части, не противоречащей закону Пензенской области о бюджете Пензенской области на очередной финансовый год и на плановый период.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6) ежемесячного денежного поощрения - в размере восемнадцати должностных окладов;</w:t>
      </w:r>
    </w:p>
    <w:p>
      <w:pPr>
        <w:pStyle w:val="0"/>
        <w:jc w:val="both"/>
      </w:pPr>
      <w:r>
        <w:rPr>
          <w:sz w:val="20"/>
        </w:rPr>
        <w:t xml:space="preserve">(в ред. Законов Пензенской обл. от 20.12.2017 </w:t>
      </w:r>
      <w:hyperlink w:history="0" r:id="rId111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sz w:val="20"/>
            <w:color w:val="0000ff"/>
          </w:rPr>
          <w:t xml:space="preserve">N 3121-ЗПО</w:t>
        </w:r>
      </w:hyperlink>
      <w:r>
        <w:rPr>
          <w:sz w:val="20"/>
        </w:rPr>
        <w:t xml:space="preserve">, от 27.06.2019 </w:t>
      </w:r>
      <w:hyperlink w:history="0" r:id="rId112" w:tooltip="Закон Пензенской обл. от 27.06.2019 N 3341-ЗПО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льтантПлюс}">
        <w:r>
          <w:rPr>
            <w:sz w:val="20"/>
            <w:color w:val="0000ff"/>
          </w:rPr>
          <w:t xml:space="preserve">N 3341-ЗПО</w:t>
        </w:r>
      </w:hyperlink>
      <w:r>
        <w:rPr>
          <w:sz w:val="20"/>
        </w:rPr>
        <w:t xml:space="preserve">, от 19.11.2021 </w:t>
      </w:r>
      <w:hyperlink w:history="0" r:id="rId113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<w:r>
          <w:rPr>
            <w:sz w:val="20"/>
            <w:color w:val="0000ff"/>
          </w:rPr>
          <w:t xml:space="preserve">N 3756-ЗПО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единовременной выплаты при предоставлении ежегодного оплачиваемого отпуска и материальной помощи - в размере трех окладов денежного содержания;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иных выплат в размерах, предусмотренных федеральными законами и иными нормативными актами.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4" w:tooltip="Закон Пензенской обл. от 10.04.2006 N 985-ЗПО &quot;О внесении изменений в статью 3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30.03.200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10.04.2006 N 985-ЗПО)</w:t>
      </w:r>
    </w:p>
    <w:bookmarkStart w:id="136" w:name="P136"/>
    <w:bookmarkEnd w:id="1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При формировании фондов оплаты труда лиц, замещающих государственные должности Пензенской области в государственных органах Пензенской области, сверх суммы средств, направляемых для выплаты денежного вознаграждения и денежного поощрения, предусматриваются следующие средства для выплаты (в расчете на год):</w:t>
      </w:r>
    </w:p>
    <w:p>
      <w:pPr>
        <w:pStyle w:val="0"/>
        <w:jc w:val="both"/>
      </w:pPr>
      <w:r>
        <w:rPr>
          <w:sz w:val="20"/>
        </w:rPr>
        <w:t xml:space="preserve">(в ред. Законов Пензенской обл. от 20.12.2017 </w:t>
      </w:r>
      <w:hyperlink w:history="0" r:id="rId115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sz w:val="20"/>
            <w:color w:val="0000ff"/>
          </w:rPr>
          <w:t xml:space="preserve">N 3121-ЗПО</w:t>
        </w:r>
      </w:hyperlink>
      <w:r>
        <w:rPr>
          <w:sz w:val="20"/>
        </w:rPr>
        <w:t xml:space="preserve">, от 14.02.2022 </w:t>
      </w:r>
      <w:hyperlink w:history="0" r:id="rId116" w:tooltip="Закон Пензенской обл. от 14.02.2022 N 3786-ЗПО (ред. от 29.07.2022) &quot;О внесении изменений в отдельные законы Пензенской области&quot; (принят ЗС Пензенской обл. 11.02.2022) {КонсультантПлюс}">
        <w:r>
          <w:rPr>
            <w:sz w:val="20"/>
            <w:color w:val="0000ff"/>
          </w:rPr>
          <w:t xml:space="preserve">N 3786-ЗПО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премий, в том числе за выполнение особо важных и сложных заданий - в размере трех денежных вознаграждений;</w:t>
      </w:r>
    </w:p>
    <w:p>
      <w:pPr>
        <w:pStyle w:val="0"/>
        <w:jc w:val="both"/>
      </w:pPr>
      <w:r>
        <w:rPr>
          <w:sz w:val="20"/>
        </w:rPr>
        <w:t xml:space="preserve">(в ред. Законов Пензенской обл. от 17.12.2009 </w:t>
      </w:r>
      <w:hyperlink w:history="0" r:id="rId117" w:tooltip="Закон Пензенской обл. от 17.12.2009 N 1818-ЗПО (ред. от 19.08.2015) &quot;О внесении изменений в отдельные законы Пензенской области и признании утратившими силу отдельных законов Пензенской области (положений отдельных законов Пензенской области)&quot; (принят ЗС Пензенской обл. 11.12.2009) {КонсультантПлюс}">
        <w:r>
          <w:rPr>
            <w:sz w:val="20"/>
            <w:color w:val="0000ff"/>
          </w:rPr>
          <w:t xml:space="preserve">N 1818-ЗПО</w:t>
        </w:r>
      </w:hyperlink>
      <w:r>
        <w:rPr>
          <w:sz w:val="20"/>
        </w:rPr>
        <w:t xml:space="preserve">, от 20.12.2017 </w:t>
      </w:r>
      <w:hyperlink w:history="0" r:id="rId118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sz w:val="20"/>
            <w:color w:val="0000ff"/>
          </w:rPr>
          <w:t xml:space="preserve">N 3121-ЗПО</w:t>
        </w:r>
      </w:hyperlink>
      <w:r>
        <w:rPr>
          <w:sz w:val="20"/>
        </w:rPr>
        <w:t xml:space="preserve">, от 14.02.2022 </w:t>
      </w:r>
      <w:hyperlink w:history="0" r:id="rId119" w:tooltip="Закон Пензенской обл. от 14.02.2022 N 3786-ЗПО (ред. от 29.07.2022) &quot;О внесении изменений в отдельные законы Пензенской области&quot; (принят ЗС Пензенской обл. 11.02.2022) {КонсультантПлюс}">
        <w:r>
          <w:rPr>
            <w:sz w:val="20"/>
            <w:color w:val="0000ff"/>
          </w:rPr>
          <w:t xml:space="preserve">N 3786-ЗПО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единовременной выплаты при предоставлении ежегодного оплачиваемого отпуска и материальной помощи - в размере денежного вознаграждения.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иных выплат в размерах, предусмотренных федеральными законами и иными нормативными актами.</w:t>
      </w:r>
    </w:p>
    <w:p>
      <w:pPr>
        <w:pStyle w:val="0"/>
        <w:jc w:val="both"/>
      </w:pPr>
      <w:r>
        <w:rPr>
          <w:sz w:val="20"/>
        </w:rPr>
        <w:t xml:space="preserve">(п. 3 введен </w:t>
      </w:r>
      <w:hyperlink w:history="0" r:id="rId120" w:tooltip="Закон Пензенской обл. от 14.02.2022 N 3786-ЗПО (ред. от 29.07.2022) &quot;О внесении изменений в отдельные законы Пензенской области&quot; (принят ЗС Пензенской обл. 11.02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обл. от 14.02.2022 N 3786-ЗПО)</w:t>
      </w:r>
    </w:p>
    <w:p>
      <w:pPr>
        <w:pStyle w:val="0"/>
        <w:jc w:val="both"/>
      </w:pPr>
      <w:r>
        <w:rPr>
          <w:sz w:val="20"/>
        </w:rPr>
        <w:t xml:space="preserve">(часть 2.1 введена </w:t>
      </w:r>
      <w:hyperlink w:history="0" r:id="rId121" w:tooltip="Закон Пензенской обл. от 10.04.2006 N 985-ЗПО &quot;О внесении изменений в статью 3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30.03.200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обл. от 10.04.2006 N 985-ЗПО; в ред. </w:t>
      </w:r>
      <w:hyperlink w:history="0" r:id="rId122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20.12.2017 N 3121-ЗПО)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Руководитель государственного органа Пензенской области вправе перераспределять средства фонда оплаты труда гражданских служащих Пензенской области государственного органа Пензенской области между выплатами, предусмотренными </w:t>
      </w:r>
      <w:hyperlink w:history="0" w:anchor="P122" w:tooltip="2. При формировании фондов оплаты труда гражданских служащих Пензенской области государственных органов Пензенской области сверх суммы средств, направляемых для выплаты должностных окладов, предусматриваются следующие средства для выплаты (в расчете на год):">
        <w:r>
          <w:rPr>
            <w:sz w:val="20"/>
            <w:color w:val="0000ff"/>
          </w:rPr>
          <w:t xml:space="preserve">частью 2</w:t>
        </w:r>
      </w:hyperlink>
      <w:r>
        <w:rPr>
          <w:sz w:val="20"/>
        </w:rPr>
        <w:t xml:space="preserve"> настоящей статьи, фонда оплаты труда лиц, замещающих государственные должности Пензенской области в государственных органах Пензенской области, между выплатами, предусмотренными </w:t>
      </w:r>
      <w:hyperlink w:history="0" w:anchor="P136" w:tooltip="2.1. При формировании фондов оплаты труда лиц, замещающих государственные должности Пензенской области в государственных органах Пензенской области, сверх суммы средств, направляемых для выплаты денежного вознаграждения и денежного поощрения, предусматриваются следующие средства для выплаты (в расчете на год):">
        <w:r>
          <w:rPr>
            <w:sz w:val="20"/>
            <w:color w:val="0000ff"/>
          </w:rPr>
          <w:t xml:space="preserve">частью 2-1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(часть 3 в ред. </w:t>
      </w:r>
      <w:hyperlink w:history="0" r:id="rId123" w:tooltip="Закон Пензенской обл. от 14.02.2022 N 3786-ЗПО (ред. от 29.07.2022) &quot;О внесении изменений в отдельные законы Пензенской области&quot; (принят ЗС Пензенской обл. 11.0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14.02.2022 N 3786-ЗПО)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государственных органах Пензенской области, в которых оплата труда гражданских служащих производится в соответствии с </w:t>
      </w:r>
      <w:hyperlink w:history="0" w:anchor="P102" w:tooltip="9. По отдельным должностям гражданской службы Пензенской области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определяемых в срочном служебном контракте. К гражданским служащим, оплата труда которых производится в указанном особом порядке, не применяются условия оплаты труда, установленные иными частями настоящей статьи. Обобщенные показат...">
        <w:r>
          <w:rPr>
            <w:sz w:val="20"/>
            <w:color w:val="0000ff"/>
          </w:rPr>
          <w:t xml:space="preserve">частью 9 статьи 2</w:t>
        </w:r>
      </w:hyperlink>
      <w:r>
        <w:rPr>
          <w:sz w:val="20"/>
        </w:rPr>
        <w:t xml:space="preserve"> настоящего Закона, фонд (соответствующая часть фонда) оплаты труда гражданских служащих Пензенской области формируется на основе показателей эффективности и результативности деятельности государственного органа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4" w:tooltip="Закон Пензенской обл. от 15.04.2022 N 3819-ЗПО &quot;О внесении изменений в отдельные законы Пензенской области и признании утратившим силу Закона Пензенской области &quot;О системе исполнительных органов государственной власти Пензенской области&quot; (принят ЗС Пензенской обл. 15.04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15.04.2022 N 3819-ЗПО)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Порядок формирования фондов оплаты труда работников, замещающих должности, не являющиеся должностями гражданской службы Пензенской области, в государственных органах Пензенской области устанавливается постановлением Правительства Пензенской области в соответствии с федеральным законодательством.</w:t>
      </w:r>
    </w:p>
    <w:p>
      <w:pPr>
        <w:pStyle w:val="0"/>
        <w:jc w:val="both"/>
      </w:pPr>
      <w:r>
        <w:rPr>
          <w:sz w:val="20"/>
        </w:rPr>
        <w:t xml:space="preserve">(часть 5 введена </w:t>
      </w:r>
      <w:hyperlink w:history="0" r:id="rId125" w:tooltip="Закон Пензенской обл. от 14.02.2022 N 3786-ЗПО (ред. от 29.07.2022) &quot;О внесении изменений в отдельные законы Пензенской области&quot; (принят ЗС Пензенской обл. 11.02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обл. от 14.02.2022 N 3786-ЗПО)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Вступление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Закон вступает в силу с 1 января 2005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Размер денежного содержания, установленного гражданским служащим Пензенской области и лицам, замещающим государственные должности Пензенской области, в соответствии с настоящим Законом не может быть меньше размера денежного содержания, установленного гражданским служащим Пензенской области и лицам, замещающим государственные должности Пензенской области, установленного на день вступления в силу настоящего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Часть третья утратила силу. - </w:t>
      </w:r>
      <w:hyperlink w:history="0" r:id="rId126" w:tooltip="Закон Пензенской обл. от 28.06.2005 N 816-ЗПО &quot;О внесении изменений в Законы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&quot;О государственной гражданской службе Пензенской области&quot; (принят ЗС Пензенской обл. 24.06.200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28.06.2005 N 816-ЗПО.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Признание утратившими силу отдельных законодательных актов и приведение нормативных правовых актов Пензенской области в соответствие с настоящим Законом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Признать утратившими силу со дня вступления в силу настоящего Закона: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127" w:tooltip="Закон Пензенской обл. от 30.05.1998 N 76-ЗПО (ред. от 08.09.2004)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29.05.1998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30 мая 1998 года N 76-ЗПО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3);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128" w:tooltip="Закон Пензенской обл. от 20.07.1998 N 91-ЗПО (ред. от 01.06.1999) &quot;О внесении изменений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14.07.1998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20 июля 1998 года N 91-ЗПО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129" w:tooltip="Закон Пензенской обл. от 25.11.1998 N 106-ЗПО &quot;О внесении изменений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17.11.1998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25 ноября 1998 года N 106-ЗПО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5);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130" w:tooltip="Закон Пензенской обл. от 01.06.1999 N 156-ЗПО &quot;О внесении изменений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26.05.1999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1 июня 1999 года N 156-ЗПО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1999, N 9);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131" w:tooltip="Закон Пензенской обл. от 01.11.1999 N 172-ЗПО &quot;О внесении дополнения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27.10.1999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1 ноября 1999 года N 172-ЗПО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1999, N 12);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132" w:tooltip="Закон Пензенской обл. от 20.11.2000 N 242-ЗПО &quot;О внесении изменений и дополнений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14.11.2000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20 ноября 2000 года N 242-ЗПО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2000, N 19);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</w:t>
      </w:r>
      <w:hyperlink w:history="0" r:id="rId133" w:tooltip="Закон Пензенской обл. от 13.06.2001 N 286-ЗПО &quot;О внесении изменения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01.06.2001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13 июня 2001 года N 286-ЗПО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2001, N 24 часть 1);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</w:t>
      </w:r>
      <w:hyperlink w:history="0" r:id="rId134" w:tooltip="Закон Пензенской обл. от 08.07.2002 N 382-ЗПО &quot;О внесении изменений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05.07.2002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8 июля 2002 года N 382-ЗПО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2002, N 3);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</w:t>
      </w:r>
      <w:hyperlink w:history="0" r:id="rId135" w:tooltip="Закон Пензенской обл. от 23.12.2002 N 422-ЗПО (с изм. от 11.11.2003) &quot;О денежном вознаграждении Губернатора Пензенской области и Председателя Законодательного Собрания Пензенской области&quot; (принят ЗС Пензенской обл. 20.12.2002) ------------ Недействующая редакция {КонсультантПлюс}">
        <w:r>
          <w:rPr>
            <w:sz w:val="20"/>
            <w:color w:val="0000ff"/>
          </w:rPr>
          <w:t xml:space="preserve">Пункт 1 статьи 3</w:t>
        </w:r>
      </w:hyperlink>
      <w:r>
        <w:rPr>
          <w:sz w:val="20"/>
        </w:rPr>
        <w:t xml:space="preserve"> Закона Пензенской области от 23 декабря 2002 года 422-ЗПО "О денежном вознаграждении Губернатора Пензенской области и Председателя Законодательного Собрания Пензенской области" (Ведомости Законодательного Собрания Пензенской области, 2002, N 6 часть 1);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</w:t>
      </w:r>
      <w:hyperlink w:history="0" r:id="rId136" w:tooltip="Закон Пензенской обл. от 20.02.2003 N 445-ЗПО &quot;О внесении изменения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14.02.2003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20 февраля 2003 года N 445-ЗПО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2003, N 7);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Закон Пензенской обл. от 08.09.2004 имеет номер 655-ЗПО, а не 665-ЗПО.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11) </w:t>
      </w:r>
      <w:hyperlink w:history="0" r:id="rId137" w:tooltip="Закон Пензенской обл. от 08.09.2004 N 655-ЗПО &quot;О внесении изменений в Закон Пензенской области &quot;О денежном содержании государственных служащих Пензенской области и лиц, замещающих государственные должности Пензенской области&quot; (принят ЗС Пензенской обл. 03.09.2004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области от 8 сентября 2004 года N 665-ЗПО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2004, N 19).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Законодательному Собранию Пензенской области, Губернатору Пензенской области и Правительству Пензенской области, государственным органам Пензенской области в месячный срок привести свои нормативные правовые акты в соответствие с настоящим Законом.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В.К.БОЧКАРЕВ</w:t>
      </w:r>
    </w:p>
    <w:p>
      <w:pPr>
        <w:pStyle w:val="0"/>
      </w:pPr>
      <w:r>
        <w:rPr>
          <w:sz w:val="20"/>
        </w:rPr>
        <w:t xml:space="preserve">г. Пенза</w:t>
      </w:r>
    </w:p>
    <w:p>
      <w:pPr>
        <w:pStyle w:val="0"/>
        <w:spacing w:before="200" w:line-rule="auto"/>
      </w:pPr>
      <w:r>
        <w:rPr>
          <w:sz w:val="20"/>
        </w:rPr>
        <w:t xml:space="preserve">30 декабря 2004 года</w:t>
      </w:r>
    </w:p>
    <w:p>
      <w:pPr>
        <w:pStyle w:val="0"/>
        <w:spacing w:before="200" w:line-rule="auto"/>
      </w:pPr>
      <w:r>
        <w:rPr>
          <w:sz w:val="20"/>
        </w:rPr>
        <w:t xml:space="preserve">N 740-ЗПО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Изменения, внесенные </w:t>
            </w:r>
            <w:hyperlink w:history="0" r:id="rId138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Пензенской обл. от 19.11.2021 N 3756-ЗПО в приложение 1 в части увеличения бюджетных ассигнований на исполнение существующих видов расходных обязательств, осуществляемых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 Пензенской области, </w:t>
            </w:r>
            <w:hyperlink w:history="0" r:id="rId139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действуют</w:t>
              </w:r>
            </w:hyperlink>
            <w:r>
              <w:rPr>
                <w:sz w:val="20"/>
                <w:color w:val="392c69"/>
              </w:rPr>
              <w:t xml:space="preserve"> в части, не противоречащей закону Пензенской области о бюджете Пензенской области на очередной финансовый год и на плановый период.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Закону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"О денежном содержании</w:t>
      </w:r>
    </w:p>
    <w:p>
      <w:pPr>
        <w:pStyle w:val="0"/>
        <w:jc w:val="right"/>
      </w:pPr>
      <w:r>
        <w:rPr>
          <w:sz w:val="20"/>
        </w:rPr>
        <w:t xml:space="preserve">государственных гражданских</w:t>
      </w:r>
    </w:p>
    <w:p>
      <w:pPr>
        <w:pStyle w:val="0"/>
        <w:jc w:val="right"/>
      </w:pPr>
      <w:r>
        <w:rPr>
          <w:sz w:val="20"/>
        </w:rPr>
        <w:t xml:space="preserve">служащих Пензенской области</w:t>
      </w:r>
    </w:p>
    <w:p>
      <w:pPr>
        <w:pStyle w:val="0"/>
        <w:jc w:val="right"/>
      </w:pPr>
      <w:r>
        <w:rPr>
          <w:sz w:val="20"/>
        </w:rPr>
        <w:t xml:space="preserve">и лиц, замещающих государственные</w:t>
      </w:r>
    </w:p>
    <w:p>
      <w:pPr>
        <w:pStyle w:val="0"/>
        <w:jc w:val="right"/>
      </w:pPr>
      <w:r>
        <w:rPr>
          <w:sz w:val="20"/>
        </w:rPr>
        <w:t xml:space="preserve">должности 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196" w:name="P196"/>
    <w:bookmarkEnd w:id="196"/>
    <w:p>
      <w:pPr>
        <w:pStyle w:val="2"/>
        <w:jc w:val="center"/>
      </w:pPr>
      <w:r>
        <w:rPr>
          <w:sz w:val="20"/>
        </w:rPr>
        <w:t xml:space="preserve">РАЗМЕРЫ</w:t>
      </w:r>
    </w:p>
    <w:p>
      <w:pPr>
        <w:pStyle w:val="2"/>
        <w:jc w:val="center"/>
      </w:pPr>
      <w:r>
        <w:rPr>
          <w:sz w:val="20"/>
        </w:rPr>
        <w:t xml:space="preserve">МЕСЯЧНЫХ ОКЛАДОВ ГРАЖДАНСКИХ СЛУЖАЩИХ ПЕНЗЕНСКОЙ ОБЛАСТИ В</w:t>
      </w:r>
    </w:p>
    <w:p>
      <w:pPr>
        <w:pStyle w:val="2"/>
        <w:jc w:val="center"/>
      </w:pPr>
      <w:r>
        <w:rPr>
          <w:sz w:val="20"/>
        </w:rPr>
        <w:t xml:space="preserve">СООТВЕТСТВИИ С ЗАМЕЩАЕМЫМИ ИМИ ДОЛЖНОСТЯМИ</w:t>
      </w:r>
    </w:p>
    <w:p>
      <w:pPr>
        <w:pStyle w:val="2"/>
        <w:jc w:val="center"/>
      </w:pPr>
      <w:r>
        <w:rPr>
          <w:sz w:val="20"/>
        </w:rPr>
        <w:t xml:space="preserve">(ДОЛЖНОСТНЫХ ОКЛАДОВ)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Пензенской обл. от 21.04.2005 </w:t>
            </w:r>
            <w:hyperlink w:history="0" r:id="rId140" w:tooltip="Закон Пензенской обл. от 21.04.2005 N 787-ЗПО &quot;О внесении изменений в Законы Пензенской области &quot;О Реестре должностей государственной гражданской службы Пензенской области&quot; 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5.04.2005) {КонсультантПлюс}">
              <w:r>
                <w:rPr>
                  <w:sz w:val="20"/>
                  <w:color w:val="0000ff"/>
                </w:rPr>
                <w:t xml:space="preserve">N 787-ЗПО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20.09.2005 </w:t>
            </w:r>
            <w:hyperlink w:history="0" r:id="rId141" w:tooltip="Закон Пензенской обл. от 20.09.2005 N 844-ЗПО &quot;О внесении изменений в статью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6.09.2005) {КонсультантПлюс}">
              <w:r>
                <w:rPr>
                  <w:sz w:val="20"/>
                  <w:color w:val="0000ff"/>
                </w:rPr>
                <w:t xml:space="preserve">N 844-ЗПО</w:t>
              </w:r>
            </w:hyperlink>
            <w:r>
              <w:rPr>
                <w:sz w:val="20"/>
                <w:color w:val="392c69"/>
              </w:rPr>
              <w:t xml:space="preserve">, от 17.01.2006 </w:t>
            </w:r>
            <w:hyperlink w:history="0" r:id="rId142" w:tooltip="Закон Пензенской обл. от 17.01.2006 N 951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7.01.2006) {КонсультантПлюс}">
              <w:r>
                <w:rPr>
                  <w:sz w:val="20"/>
                  <w:color w:val="0000ff"/>
                </w:rPr>
                <w:t xml:space="preserve">N 951-ЗПО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14.11.2006 </w:t>
            </w:r>
            <w:hyperlink w:history="0" r:id="rId143" w:tooltip="Закон Пензенской обл. от 14.11.2006 N 113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08.11.2006) {КонсультантПлюс}">
              <w:r>
                <w:rPr>
                  <w:sz w:val="20"/>
                  <w:color w:val="0000ff"/>
                </w:rPr>
                <w:t xml:space="preserve">N 1130-ЗПО</w:t>
              </w:r>
            </w:hyperlink>
            <w:r>
              <w:rPr>
                <w:sz w:val="20"/>
                <w:color w:val="392c69"/>
              </w:rPr>
              <w:t xml:space="preserve">, от 04.09.2007 </w:t>
            </w:r>
            <w:hyperlink w:history="0" r:id="rId144" w:tooltip="Закон Пензенской обл. от 04.09.2007 N 136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31.08.2007) {КонсультантПлюс}">
              <w:r>
                <w:rPr>
                  <w:sz w:val="20"/>
                  <w:color w:val="0000ff"/>
                </w:rPr>
                <w:t xml:space="preserve">N 1364-ЗПО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19.11.2007 </w:t>
            </w:r>
            <w:hyperlink w:history="0" r:id="rId145" w:tooltip="Закон Пензенской обл. от 19.11.2007 N 1432-ЗПО &quot;О внесении изменений в отдельные Законы Пензенской области&quot; (принят ЗС Пензенской обл. 16.11.2007) {КонсультантПлюс}">
              <w:r>
                <w:rPr>
                  <w:sz w:val="20"/>
                  <w:color w:val="0000ff"/>
                </w:rPr>
                <w:t xml:space="preserve">N 1432-ЗПО</w:t>
              </w:r>
            </w:hyperlink>
            <w:r>
              <w:rPr>
                <w:sz w:val="20"/>
                <w:color w:val="392c69"/>
              </w:rPr>
              <w:t xml:space="preserve">, от 20.02.2008 </w:t>
            </w:r>
            <w:hyperlink w:history="0" r:id="rId146" w:tooltip="Закон Пензенской обл. от 20.02.2008 N 144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5.02.2008) {КонсультантПлюс}">
              <w:r>
                <w:rPr>
                  <w:sz w:val="20"/>
                  <w:color w:val="0000ff"/>
                </w:rPr>
                <w:t xml:space="preserve">N 1449-ЗПО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02.04.2008 </w:t>
            </w:r>
            <w:hyperlink w:history="0" r:id="rId147" w:tooltip="Закон Пензенской обл. от 02.04.2008 N 148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8.03.2008) {КонсультантПлюс}">
              <w:r>
                <w:rPr>
                  <w:sz w:val="20"/>
                  <w:color w:val="0000ff"/>
                </w:rPr>
                <w:t xml:space="preserve">N 1480-ЗПО</w:t>
              </w:r>
            </w:hyperlink>
            <w:r>
              <w:rPr>
                <w:sz w:val="20"/>
                <w:color w:val="392c69"/>
              </w:rPr>
              <w:t xml:space="preserve">, от 01.07.2008 </w:t>
            </w:r>
            <w:hyperlink w:history="0" r:id="rId148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25.09.2008 </w:t>
            </w:r>
            <w:hyperlink w:history="0" r:id="rId149" w:tooltip="Закон Пензенской обл. от 25.09.2008 N 1577-ЗПО (ред. от 18.02.2016) &quot;О внесении изменений в отдельные законодательные акты (положения законодательных актов) Пензенской области&quot; (принят ЗС Пензенской обл. 19.09.2008) {КонсультантПлюс}">
              <w:r>
                <w:rPr>
                  <w:sz w:val="20"/>
                  <w:color w:val="0000ff"/>
                </w:rPr>
                <w:t xml:space="preserve">N 1577-ЗПО</w:t>
              </w:r>
            </w:hyperlink>
            <w:r>
              <w:rPr>
                <w:sz w:val="20"/>
                <w:color w:val="392c69"/>
              </w:rPr>
              <w:t xml:space="preserve">, от 27.02.2009 </w:t>
            </w:r>
            <w:hyperlink w:history="0" r:id="rId150" w:tooltip="Закон Пензенской обл. от 27.02.2009 N 1675-ЗПО (ред. от 21.04.2023) &quot;О внесении изменений в отдельные законы (положения законов) Пензенской области&quot; (принят ЗС Пензенской обл. 20.02.2009) {КонсультантПлюс}">
              <w:r>
                <w:rPr>
                  <w:sz w:val="20"/>
                  <w:color w:val="0000ff"/>
                </w:rPr>
                <w:t xml:space="preserve">N 1675-ЗПО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27.02.2009 </w:t>
            </w:r>
            <w:hyperlink w:history="0" r:id="rId151" w:tooltip="Закон Пензенской обл. от 27.02.2009 N 167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02.2009) {КонсультантПлюс}">
              <w:r>
                <w:rPr>
                  <w:sz w:val="20"/>
                  <w:color w:val="0000ff"/>
                </w:rPr>
                <w:t xml:space="preserve">N 1677-ЗПО</w:t>
              </w:r>
            </w:hyperlink>
            <w:r>
              <w:rPr>
                <w:sz w:val="20"/>
                <w:color w:val="392c69"/>
              </w:rPr>
              <w:t xml:space="preserve">, от 30.06.2009 </w:t>
            </w:r>
            <w:hyperlink w:history="0" r:id="rId152" w:tooltip="Закон Пензенской обл. от 30.06.2009 N 1738-ЗПО (с изм. от 19.11.2021) &quot;О внесении изменений в отдельные законы Пензенской области и о повышении денежного вознаграждения Губернатора Пензенской области&quot; (принят ЗС Пензенской обл. 26.06.2009) {КонсультантПлюс}">
              <w:r>
                <w:rPr>
                  <w:sz w:val="20"/>
                  <w:color w:val="0000ff"/>
                </w:rPr>
                <w:t xml:space="preserve">N 1738-ЗПО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17.12.2009 </w:t>
            </w:r>
            <w:hyperlink w:history="0" r:id="rId153" w:tooltip="Закон Пензенской обл. от 17.12.2009 N 1818-ЗПО (ред. от 19.08.2015) &quot;О внесении изменений в отдельные законы Пензенской области и признании утратившими силу отдельных законов Пензенской области (положений отдельных законов Пензенской области)&quot; (принят ЗС Пензенской обл. 11.12.2009) {КонсультантПлюс}">
              <w:r>
                <w:rPr>
                  <w:sz w:val="20"/>
                  <w:color w:val="0000ff"/>
                </w:rPr>
                <w:t xml:space="preserve">N 1818-ЗПО</w:t>
              </w:r>
            </w:hyperlink>
            <w:r>
              <w:rPr>
                <w:sz w:val="20"/>
                <w:color w:val="392c69"/>
              </w:rPr>
              <w:t xml:space="preserve">, от 29.12.2009 </w:t>
            </w:r>
            <w:hyperlink w:history="0" r:id="rId154" w:tooltip="Закон Пензенской обл. от 29.12.2009 N 1846-ЗПО (ред. от 15.06.2020) &quot;О внесении изменений в отдельные законы Пензенской области&quot; (принят ЗС Пензенской обл. 25.12.2009) {КонсультантПлюс}">
              <w:r>
                <w:rPr>
                  <w:sz w:val="20"/>
                  <w:color w:val="0000ff"/>
                </w:rPr>
                <w:t xml:space="preserve">N 1846-ЗПО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25.06.2010 </w:t>
            </w:r>
            <w:hyperlink w:history="0" r:id="rId155" w:tooltip="Закон Пензенской обл. от 25.06.2010 N 1906-ЗПО (ред. от 21.04.2023) &quot;О внесении изменений в отдельные законы (положения законов)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1906-ЗПО</w:t>
              </w:r>
            </w:hyperlink>
            <w:r>
              <w:rPr>
                <w:sz w:val="20"/>
                <w:color w:val="392c69"/>
              </w:rPr>
              <w:t xml:space="preserve">, от 25.06.2010 </w:t>
            </w:r>
            <w:hyperlink w:history="0" r:id="rId156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15.09.2010 </w:t>
            </w:r>
            <w:hyperlink w:history="0" r:id="rId157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  <w:color w:val="392c69"/>
              </w:rPr>
              <w:t xml:space="preserve">, от 28.02.2011 </w:t>
            </w:r>
            <w:hyperlink w:history="0" r:id="rId158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12.08.2011 </w:t>
            </w:r>
            <w:hyperlink w:history="0" r:id="rId159" w:tooltip="Закон Пензенской обл. от 12.08.2011 N 2115-ЗПО (ред. от 15.09.2023) &quot;О внесении изменений в отдельные законы (положения законов) Пензенской области&quot; (принят ЗС Пензенской обл. 05.08.2011) {КонсультантПлюс}">
              <w:r>
                <w:rPr>
                  <w:sz w:val="20"/>
                  <w:color w:val="0000ff"/>
                </w:rPr>
                <w:t xml:space="preserve">N 2115-ЗПО</w:t>
              </w:r>
            </w:hyperlink>
            <w:r>
              <w:rPr>
                <w:sz w:val="20"/>
                <w:color w:val="392c69"/>
              </w:rPr>
              <w:t xml:space="preserve">, от 12.08.2011 </w:t>
            </w:r>
            <w:hyperlink w:history="0" r:id="rId160" w:tooltip="Закон Пензенской обл. от 12.08.2011 N 2120-ЗПО (ред. от 21.04.2023) &quot;О внесении изменений в отдельные законы Пензенской области&quot; (принят ЗС Пензенской обл. 05.08.2011) {КонсультантПлюс}">
              <w:r>
                <w:rPr>
                  <w:sz w:val="20"/>
                  <w:color w:val="0000ff"/>
                </w:rPr>
                <w:t xml:space="preserve">N 2120-ЗПО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27.12.2011 </w:t>
            </w:r>
            <w:hyperlink w:history="0" r:id="rId161" w:tooltip="Закон Пензенской обл. от 27.12.2011 N 2178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12.2011) {КонсультантПлюс}">
              <w:r>
                <w:rPr>
                  <w:sz w:val="20"/>
                  <w:color w:val="0000ff"/>
                </w:rPr>
                <w:t xml:space="preserve">N 2178-ЗПО</w:t>
              </w:r>
            </w:hyperlink>
            <w:r>
              <w:rPr>
                <w:sz w:val="20"/>
                <w:color w:val="392c69"/>
              </w:rPr>
              <w:t xml:space="preserve">, от 27.02.2012 </w:t>
            </w:r>
            <w:hyperlink w:history="0" r:id="rId162" w:tooltip="Закон Пензенской обл. от 27.02.2012 N 2215-ЗПО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sz w:val="20"/>
                  <w:color w:val="0000ff"/>
                </w:rPr>
                <w:t xml:space="preserve">N 2215-ЗПО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20.02.2013 </w:t>
            </w:r>
            <w:hyperlink w:history="0" r:id="rId163" w:tooltip="Закон Пензенской обл. от 20.02.2013 N 235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15.02.2013) {КонсультантПлюс}">
              <w:r>
                <w:rPr>
                  <w:sz w:val="20"/>
                  <w:color w:val="0000ff"/>
                </w:rPr>
                <w:t xml:space="preserve">N 2350-ЗПО</w:t>
              </w:r>
            </w:hyperlink>
            <w:r>
              <w:rPr>
                <w:sz w:val="20"/>
                <w:color w:val="392c69"/>
              </w:rPr>
              <w:t xml:space="preserve">, от 06.05.2013 </w:t>
            </w:r>
            <w:hyperlink w:history="0" r:id="rId164" w:tooltip="Закон Пензенской обл. от 06.05.2013 N 2387-ЗПО &quot;О внесении изменений в отдельные законы Пензенской области&quot; (принят ЗС Пензенской обл. 26.04.2013) {КонсультантПлюс}">
              <w:r>
                <w:rPr>
                  <w:sz w:val="20"/>
                  <w:color w:val="0000ff"/>
                </w:rPr>
                <w:t xml:space="preserve">N 2387-ЗПО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01.07.2013 </w:t>
            </w:r>
            <w:hyperlink w:history="0" r:id="rId165" w:tooltip="Закон Пензенской обл. от 01.07.2013 N 2402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28.06.2013) {КонсультантПлюс}">
              <w:r>
                <w:rPr>
                  <w:sz w:val="20"/>
                  <w:color w:val="0000ff"/>
                </w:rPr>
                <w:t xml:space="preserve">N 2402-ЗПО</w:t>
              </w:r>
            </w:hyperlink>
            <w:r>
              <w:rPr>
                <w:sz w:val="20"/>
                <w:color w:val="392c69"/>
              </w:rPr>
              <w:t xml:space="preserve">, от 29.08.2013 </w:t>
            </w:r>
            <w:hyperlink w:history="0" r:id="rId166" w:tooltip="Закон Пензенской обл. от 29.08.2013 N 2424-ЗПО &quot;О внесении изменений в отдельные законы Пензенской области&quot; (принят ЗС Пензенской обл. 23.08.2013) {КонсультантПлюс}">
              <w:r>
                <w:rPr>
                  <w:sz w:val="20"/>
                  <w:color w:val="0000ff"/>
                </w:rPr>
                <w:t xml:space="preserve">N 2424-ЗПО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24.12.2013 </w:t>
            </w:r>
            <w:hyperlink w:history="0" r:id="rId167" w:tooltip="Закон Пензенской обл. от 24.12.2013 N 2489-ЗПО &quot;О внесении изменений в отдельные законы Пензенской области&quot; (принят ЗС Пензенской обл. 20.12.2013) {КонсультантПлюс}">
              <w:r>
                <w:rPr>
                  <w:sz w:val="20"/>
                  <w:color w:val="0000ff"/>
                </w:rPr>
                <w:t xml:space="preserve">N 2489-ЗПО</w:t>
              </w:r>
            </w:hyperlink>
            <w:r>
              <w:rPr>
                <w:sz w:val="20"/>
                <w:color w:val="392c69"/>
              </w:rPr>
              <w:t xml:space="preserve">, от 03.04.2014 </w:t>
            </w:r>
            <w:hyperlink w:history="0" r:id="rId168" w:tooltip="Закон Пензенской обл. от 03.04.2014 N 2535-ЗПО (ред. от 15.06.2020) &quot;О внесении изменений в отдельные законы Пензенской области&quot; (принят ЗС Пензенской обл. 25.03.2014) {КонсультантПлюс}">
              <w:r>
                <w:rPr>
                  <w:sz w:val="20"/>
                  <w:color w:val="0000ff"/>
                </w:rPr>
                <w:t xml:space="preserve">N 2535-ЗПО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04.07.2014 </w:t>
            </w:r>
            <w:hyperlink w:history="0" r:id="rId169" w:tooltip="Закон Пензенской обл. от 04.07.2014 N 2578-ЗПО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sz w:val="20"/>
                  <w:color w:val="0000ff"/>
                </w:rPr>
                <w:t xml:space="preserve">N 2578-ЗПО</w:t>
              </w:r>
            </w:hyperlink>
            <w:r>
              <w:rPr>
                <w:sz w:val="20"/>
                <w:color w:val="392c69"/>
              </w:rPr>
              <w:t xml:space="preserve">, от 22.12.2014 </w:t>
            </w:r>
            <w:hyperlink w:history="0" r:id="rId170" w:tooltip="Закон Пензенской обл. от 22.12.2014 N 2673-ЗПО (ред. от 19.08.2015) &quot;О внесении изменений в отдельные законы Пензенской области&quot; (принят ЗС Пензенской обл. 16.12.2014) {КонсультантПлюс}">
              <w:r>
                <w:rPr>
                  <w:sz w:val="20"/>
                  <w:color w:val="0000ff"/>
                </w:rPr>
                <w:t xml:space="preserve">N 2673-ЗПО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04.03.2015 </w:t>
            </w:r>
            <w:hyperlink w:history="0" r:id="rId171" w:tooltip="Закон Пензенской обл. от 04.03.2015 N 2678-ЗПО (ред. от 21.04.2023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sz w:val="20"/>
                  <w:color w:val="0000ff"/>
                </w:rPr>
                <w:t xml:space="preserve">N 2678-ЗПО</w:t>
              </w:r>
            </w:hyperlink>
            <w:r>
              <w:rPr>
                <w:sz w:val="20"/>
                <w:color w:val="392c69"/>
              </w:rPr>
              <w:t xml:space="preserve">, от 17.04.2015 </w:t>
            </w:r>
            <w:hyperlink w:history="0" r:id="rId172" w:tooltip="Закон Пензенской обл. от 17.04.2015 N 2703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0.04.2015) {КонсультантПлюс}">
              <w:r>
                <w:rPr>
                  <w:sz w:val="20"/>
                  <w:color w:val="0000ff"/>
                </w:rPr>
                <w:t xml:space="preserve">N 2703-ЗПО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25.12.2015 </w:t>
            </w:r>
            <w:hyperlink w:history="0" r:id="rId173" w:tooltip="Закон Пензенской обл. от 25.12.2015 N 285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18.12.2015) {КонсультантПлюс}">
              <w:r>
                <w:rPr>
                  <w:sz w:val="20"/>
                  <w:color w:val="0000ff"/>
                </w:rPr>
                <w:t xml:space="preserve">N 2854-ЗПО</w:t>
              </w:r>
            </w:hyperlink>
            <w:r>
              <w:rPr>
                <w:sz w:val="20"/>
                <w:color w:val="392c69"/>
              </w:rPr>
              <w:t xml:space="preserve">, от 23.12.2016 </w:t>
            </w:r>
            <w:hyperlink w:history="0" r:id="rId174" w:tooltip="Закон Пензенской обл. от 23.12.2016 N 300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Реестре должностей государственной гражданской службы Пензенской области&quot; (принят ЗС Пензенской обл. 16.12.2016) {КонсультантПлюс}">
              <w:r>
                <w:rPr>
                  <w:sz w:val="20"/>
                  <w:color w:val="0000ff"/>
                </w:rPr>
                <w:t xml:space="preserve">N 3004-ЗПО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04.04.2017 </w:t>
            </w:r>
            <w:hyperlink w:history="0" r:id="rId175" w:tooltip="Закон Пензенской обл. от 04.04.2017 N 3038-ЗПО (ред. от 21.04.2023) &quot;О внесении изменений в отдельные законы Пензенской области&quot; (принят ЗС Пензенской обл. 28.03.2017) {КонсультантПлюс}">
              <w:r>
                <w:rPr>
                  <w:sz w:val="20"/>
                  <w:color w:val="0000ff"/>
                </w:rPr>
                <w:t xml:space="preserve">N 3038-ЗПО</w:t>
              </w:r>
            </w:hyperlink>
            <w:r>
              <w:rPr>
                <w:sz w:val="20"/>
                <w:color w:val="392c69"/>
              </w:rPr>
              <w:t xml:space="preserve">, от 08.09.2017 </w:t>
            </w:r>
            <w:hyperlink w:history="0" r:id="rId176" w:tooltip="Закон Пензенской обл. от 08.09.2017 N 3072-ЗПО (ред. от 29.07.2022) &quot;О внесении изменений в отдельные законы Пензенской области&quot; (принят ЗС Пензенской обл. 25.08.2017) {КонсультантПлюс}">
              <w:r>
                <w:rPr>
                  <w:sz w:val="20"/>
                  <w:color w:val="0000ff"/>
                </w:rPr>
                <w:t xml:space="preserve">N 3072-ЗПО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20.12.2017 </w:t>
            </w:r>
            <w:hyperlink w:history="0" r:id="rId177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  <w:color w:val="392c69"/>
              </w:rPr>
              <w:t xml:space="preserve">, от 06.04.2018 </w:t>
            </w:r>
            <w:hyperlink w:history="0" r:id="rId178" w:tooltip="Закон Пензенской обл. от 06.04.2018 N 3161-ЗПО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sz w:val="20"/>
                  <w:color w:val="0000ff"/>
                </w:rPr>
                <w:t xml:space="preserve">N 3161-ЗПО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17.10.2019 </w:t>
            </w:r>
            <w:hyperlink w:history="0" r:id="rId179" w:tooltip="Закон Пензенской обл. от 17.10.2019 N 3389-ЗПО (ред. от 21.04.2023) &quot;О внесении изменений в отдельные законы Пензенской области&quot; (принят ЗС Пензенской обл. 11.10.2019) {КонсультантПлюс}">
              <w:r>
                <w:rPr>
                  <w:sz w:val="20"/>
                  <w:color w:val="0000ff"/>
                </w:rPr>
                <w:t xml:space="preserve">N 3389-ЗПО</w:t>
              </w:r>
            </w:hyperlink>
            <w:r>
              <w:rPr>
                <w:sz w:val="20"/>
                <w:color w:val="392c69"/>
              </w:rPr>
              <w:t xml:space="preserve">, от 21.06.2021 </w:t>
            </w:r>
            <w:hyperlink w:history="0" r:id="rId180" w:tooltip="Закон Пензенской обл. от 21.06.2021 N 3667-ЗПО &quot;О внесении изменений в отдельные законы Пензенской области&quot; (принят ЗС Пензенской обл. 11.06.2021) {КонсультантПлюс}">
              <w:r>
                <w:rPr>
                  <w:sz w:val="20"/>
                  <w:color w:val="0000ff"/>
                </w:rPr>
                <w:t xml:space="preserve">N 3667-ЗПО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06.08.2021 </w:t>
            </w:r>
            <w:hyperlink w:history="0" r:id="rId181" w:tooltip="Закон Пензенской обл. от 06.08.2021 N 3687-ЗПО (ред. от 21.04.2023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sz w:val="20"/>
                  <w:color w:val="0000ff"/>
                </w:rPr>
                <w:t xml:space="preserve">N 3687-ЗПО</w:t>
              </w:r>
            </w:hyperlink>
            <w:r>
              <w:rPr>
                <w:sz w:val="20"/>
                <w:color w:val="392c69"/>
              </w:rPr>
              <w:t xml:space="preserve">, от 22.10.2021 </w:t>
            </w:r>
            <w:hyperlink w:history="0" r:id="rId182" w:tooltip="Закон Пензенской обл. от 22.10.2021 N 3745-ЗПО (ред. от 21.04.2023) &quot;О внесении изменений в отдельные законы Пензенской области&quot; (принят ЗС Пензенской обл. 22.10.2021) {КонсультантПлюс}">
              <w:r>
                <w:rPr>
                  <w:sz w:val="20"/>
                  <w:color w:val="0000ff"/>
                </w:rPr>
                <w:t xml:space="preserve">N 3745-ЗПО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19.11.2021 </w:t>
            </w:r>
            <w:hyperlink w:history="0" r:id="rId183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N 3756-ЗПО</w:t>
              </w:r>
            </w:hyperlink>
            <w:r>
              <w:rPr>
                <w:sz w:val="20"/>
                <w:color w:val="392c69"/>
              </w:rPr>
              <w:t xml:space="preserve">, от 29.07.2022 </w:t>
            </w:r>
            <w:hyperlink w:history="0" r:id="rId184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N 3854-ЗПО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24.03.2023 </w:t>
            </w:r>
            <w:hyperlink w:history="0" r:id="rId185" w:tooltip="Закон Пензенской обл. от 24.03.2023 N 3990-ЗПО (ред. от 21.04.2023) &quot;О внесении изменений в отдельные законы Пензенской области&quot; (принят ЗС Пензенской обл. 24.03.2023) {КонсультантПлюс}">
              <w:r>
                <w:rPr>
                  <w:sz w:val="20"/>
                  <w:color w:val="0000ff"/>
                </w:rPr>
                <w:t xml:space="preserve">N 3990-ЗПО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Исключена. - </w:t>
      </w:r>
      <w:hyperlink w:history="0" r:id="rId186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</w:t>
      </w:r>
    </w:p>
    <w:p>
      <w:pPr>
        <w:pStyle w:val="0"/>
        <w:jc w:val="right"/>
      </w:pPr>
      <w:r>
        <w:rPr>
          <w:sz w:val="20"/>
        </w:rPr>
        <w:t xml:space="preserve">от 01.07.2008 N 1540-ЗПО.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27"/>
        <w:gridCol w:w="1587"/>
      </w:tblGrid>
      <w:tr>
        <w:tc>
          <w:tcPr>
            <w:tcW w:w="74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должностей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Месячные должностные оклады (в рублях)</w:t>
            </w:r>
          </w:p>
        </w:tc>
      </w:tr>
      <w:tr>
        <w:tc>
          <w:tcPr>
            <w:tcW w:w="74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 с 1 января 2018 года. - </w:t>
            </w:r>
            <w:hyperlink w:history="0" r:id="rId187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Пензенской обл. от 20.12.2017 N 3121-ЗПО.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Исключена. - </w:t>
            </w:r>
            <w:hyperlink w:history="0" r:id="rId188" w:tooltip="Закон Пензенской обл. от 20.02.2008 N 144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5.02.2008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Пензенской обл. от 20.02.2008 N 1449-ЗПО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 с 1 января 2018 года. - </w:t>
            </w:r>
            <w:hyperlink w:history="0" r:id="rId18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Пензенской обл. от 20.12.2017 N 3121-ЗПО.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аппарата Законодательного Собрания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23500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21.04.2005 </w:t>
            </w:r>
            <w:hyperlink w:history="0" r:id="rId190" w:tooltip="Закон Пензенской обл. от 21.04.2005 N 787-ЗПО &quot;О внесении изменений в Законы Пензенской области &quot;О Реестре должностей государственной гражданской службы Пензенской области&quot; 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5.04.2005) {КонсультантПлюс}">
              <w:r>
                <w:rPr>
                  <w:sz w:val="20"/>
                  <w:color w:val="0000ff"/>
                </w:rPr>
                <w:t xml:space="preserve">N 787-ЗПО</w:t>
              </w:r>
            </w:hyperlink>
            <w:r>
              <w:rPr>
                <w:sz w:val="20"/>
              </w:rPr>
              <w:t xml:space="preserve">, от 20.09.2005 </w:t>
            </w:r>
            <w:hyperlink w:history="0" r:id="rId191" w:tooltip="Закон Пензенской обл. от 20.09.2005 N 844-ЗПО &quot;О внесении изменений в статью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6.09.2005) {КонсультантПлюс}">
              <w:r>
                <w:rPr>
                  <w:sz w:val="20"/>
                  <w:color w:val="0000ff"/>
                </w:rPr>
                <w:t xml:space="preserve">N 844-ЗПО</w:t>
              </w:r>
            </w:hyperlink>
            <w:r>
              <w:rPr>
                <w:sz w:val="20"/>
              </w:rPr>
              <w:t xml:space="preserve">, от 17.01.2006 </w:t>
            </w:r>
            <w:hyperlink w:history="0" r:id="rId192" w:tooltip="Закон Пензенской обл. от 17.01.2006 N 951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7.01.2006) {КонсультантПлюс}">
              <w:r>
                <w:rPr>
                  <w:sz w:val="20"/>
                  <w:color w:val="0000ff"/>
                </w:rPr>
                <w:t xml:space="preserve">N 951-ЗПО</w:t>
              </w:r>
            </w:hyperlink>
            <w:r>
              <w:rPr>
                <w:sz w:val="20"/>
              </w:rPr>
              <w:t xml:space="preserve">, от 19.11.2007 </w:t>
            </w:r>
            <w:hyperlink w:history="0" r:id="rId193" w:tooltip="Закон Пензенской обл. от 19.11.2007 N 1432-ЗПО &quot;О внесении изменений в отдельные Законы Пензенской области&quot; (принят ЗС Пензенской обл. 16.11.2007) {КонсультантПлюс}">
              <w:r>
                <w:rPr>
                  <w:sz w:val="20"/>
                  <w:color w:val="0000ff"/>
                </w:rPr>
                <w:t xml:space="preserve">N 1432-ЗПО</w:t>
              </w:r>
            </w:hyperlink>
            <w:r>
              <w:rPr>
                <w:sz w:val="20"/>
              </w:rPr>
              <w:t xml:space="preserve">, от 27.02.2009 </w:t>
            </w:r>
            <w:hyperlink w:history="0" r:id="rId194" w:tooltip="Закон Пензенской обл. от 27.02.2009 N 167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02.2009) {КонсультантПлюс}">
              <w:r>
                <w:rPr>
                  <w:sz w:val="20"/>
                  <w:color w:val="0000ff"/>
                </w:rPr>
                <w:t xml:space="preserve">N 1677-ЗПО</w:t>
              </w:r>
            </w:hyperlink>
            <w:r>
              <w:rPr>
                <w:sz w:val="20"/>
              </w:rPr>
              <w:t xml:space="preserve">, от 25.06.2010 </w:t>
            </w:r>
            <w:hyperlink w:history="0" r:id="rId195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1909-ЗПО</w:t>
              </w:r>
            </w:hyperlink>
            <w:r>
              <w:rPr>
                <w:sz w:val="20"/>
              </w:rPr>
              <w:t xml:space="preserve">, от 15.09.2010 </w:t>
            </w:r>
            <w:hyperlink w:history="0" r:id="rId196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197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27.12.2011 </w:t>
            </w:r>
            <w:hyperlink w:history="0" r:id="rId198" w:tooltip="Закон Пензенской обл. от 27.12.2011 N 2178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12.2011) {КонсультантПлюс}">
              <w:r>
                <w:rPr>
                  <w:sz w:val="20"/>
                  <w:color w:val="0000ff"/>
                </w:rPr>
                <w:t xml:space="preserve">N 2178-ЗПО</w:t>
              </w:r>
            </w:hyperlink>
            <w:r>
              <w:rPr>
                <w:sz w:val="20"/>
              </w:rPr>
              <w:t xml:space="preserve">, от 27.02.2012 </w:t>
            </w:r>
            <w:hyperlink w:history="0" r:id="rId199" w:tooltip="Закон Пензенской обл. от 27.02.2012 N 2215-ЗПО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sz w:val="20"/>
                  <w:color w:val="0000ff"/>
                </w:rPr>
                <w:t xml:space="preserve">N 2215-ЗПО</w:t>
              </w:r>
            </w:hyperlink>
            <w:r>
              <w:rPr>
                <w:sz w:val="20"/>
              </w:rPr>
              <w:t xml:space="preserve">, от 20.02.2013 </w:t>
            </w:r>
            <w:hyperlink w:history="0" r:id="rId200" w:tooltip="Закон Пензенской обл. от 20.02.2013 N 235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15.02.2013) {КонсультантПлюс}">
              <w:r>
                <w:rPr>
                  <w:sz w:val="20"/>
                  <w:color w:val="0000ff"/>
                </w:rPr>
                <w:t xml:space="preserve">N 2350-ЗПО</w:t>
              </w:r>
            </w:hyperlink>
            <w:r>
              <w:rPr>
                <w:sz w:val="20"/>
              </w:rPr>
              <w:t xml:space="preserve">, от 01.07.2013 </w:t>
            </w:r>
            <w:hyperlink w:history="0" r:id="rId201" w:tooltip="Закон Пензенской обл. от 01.07.2013 N 2402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28.06.2013) {КонсультантПлюс}">
              <w:r>
                <w:rPr>
                  <w:sz w:val="20"/>
                  <w:color w:val="0000ff"/>
                </w:rPr>
                <w:t xml:space="preserve">N 2402-ЗПО</w:t>
              </w:r>
            </w:hyperlink>
            <w:r>
              <w:rPr>
                <w:sz w:val="20"/>
              </w:rPr>
              <w:t xml:space="preserve">, от 29.08.2013 </w:t>
            </w:r>
            <w:hyperlink w:history="0" r:id="rId202" w:tooltip="Закон Пензенской обл. от 29.08.2013 N 2424-ЗПО &quot;О внесении изменений в отдельные законы Пензенской области&quot; (принят ЗС Пензенской обл. 23.08.2013) {КонсультантПлюс}">
              <w:r>
                <w:rPr>
                  <w:sz w:val="20"/>
                  <w:color w:val="0000ff"/>
                </w:rPr>
                <w:t xml:space="preserve">N 2424-ЗПО</w:t>
              </w:r>
            </w:hyperlink>
            <w:r>
              <w:rPr>
                <w:sz w:val="20"/>
              </w:rPr>
              <w:t xml:space="preserve">, от 24.12.2013 </w:t>
            </w:r>
            <w:hyperlink w:history="0" r:id="rId203" w:tooltip="Закон Пензенской обл. от 24.12.2013 N 2489-ЗПО &quot;О внесении изменений в отдельные законы Пензенской области&quot; (принят ЗС Пензенской обл. 20.12.2013) {КонсультантПлюс}">
              <w:r>
                <w:rPr>
                  <w:sz w:val="20"/>
                  <w:color w:val="0000ff"/>
                </w:rPr>
                <w:t xml:space="preserve">N 2489-ЗПО</w:t>
              </w:r>
            </w:hyperlink>
            <w:r>
              <w:rPr>
                <w:sz w:val="20"/>
              </w:rPr>
              <w:t xml:space="preserve">, от 03.04.2014 </w:t>
            </w:r>
            <w:hyperlink w:history="0" r:id="rId204" w:tooltip="Закон Пензенской обл. от 03.04.2014 N 2535-ЗПО (ред. от 15.06.2020) &quot;О внесении изменений в отдельные законы Пензенской области&quot; (принят ЗС Пензенской обл. 25.03.2014) {КонсультантПлюс}">
              <w:r>
                <w:rPr>
                  <w:sz w:val="20"/>
                  <w:color w:val="0000ff"/>
                </w:rPr>
                <w:t xml:space="preserve">N 2535-ЗПО</w:t>
              </w:r>
            </w:hyperlink>
            <w:r>
              <w:rPr>
                <w:sz w:val="20"/>
              </w:rPr>
              <w:t xml:space="preserve">, от 04.07.2014 </w:t>
            </w:r>
            <w:hyperlink w:history="0" r:id="rId205" w:tooltip="Закон Пензенской обл. от 04.07.2014 N 2578-ЗПО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sz w:val="20"/>
                  <w:color w:val="0000ff"/>
                </w:rPr>
                <w:t xml:space="preserve">N 2578-ЗПО</w:t>
              </w:r>
            </w:hyperlink>
            <w:r>
              <w:rPr>
                <w:sz w:val="20"/>
              </w:rPr>
              <w:t xml:space="preserve">, от 04.03.2015 </w:t>
            </w:r>
            <w:hyperlink w:history="0" r:id="rId206" w:tooltip="Закон Пензенской обл. от 04.03.2015 N 2678-ЗПО (ред. от 21.04.2023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sz w:val="20"/>
                  <w:color w:val="0000ff"/>
                </w:rPr>
                <w:t xml:space="preserve">N 2678-ЗПО</w:t>
              </w:r>
            </w:hyperlink>
            <w:r>
              <w:rPr>
                <w:sz w:val="20"/>
              </w:rPr>
              <w:t xml:space="preserve">, от 17.04.2015 </w:t>
            </w:r>
            <w:hyperlink w:history="0" r:id="rId207" w:tooltip="Закон Пензенской обл. от 17.04.2015 N 2703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0.04.2015) {КонсультантПлюс}">
              <w:r>
                <w:rPr>
                  <w:sz w:val="20"/>
                  <w:color w:val="0000ff"/>
                </w:rPr>
                <w:t xml:space="preserve">N 2703-ЗПО</w:t>
              </w:r>
            </w:hyperlink>
            <w:r>
              <w:rPr>
                <w:sz w:val="20"/>
              </w:rPr>
              <w:t xml:space="preserve">, от 04.04.2017 </w:t>
            </w:r>
            <w:hyperlink w:history="0" r:id="rId208" w:tooltip="Закон Пензенской обл. от 04.04.2017 N 3038-ЗПО (ред. от 21.04.2023) &quot;О внесении изменений в отдельные законы Пензенской области&quot; (принят ЗС Пензенской обл. 28.03.2017) {КонсультантПлюс}">
              <w:r>
                <w:rPr>
                  <w:sz w:val="20"/>
                  <w:color w:val="0000ff"/>
                </w:rPr>
                <w:t xml:space="preserve">N 3038-ЗПО</w:t>
              </w:r>
            </w:hyperlink>
            <w:r>
              <w:rPr>
                <w:sz w:val="20"/>
              </w:rPr>
              <w:t xml:space="preserve">, от 08.09.2017 </w:t>
            </w:r>
            <w:hyperlink w:history="0" r:id="rId209" w:tooltip="Закон Пензенской обл. от 08.09.2017 N 3072-ЗПО (ред. от 29.07.2022) &quot;О внесении изменений в отдельные законы Пензенской области&quot; (принят ЗС Пензенской обл. 25.08.2017) {КонсультантПлюс}">
              <w:r>
                <w:rPr>
                  <w:sz w:val="20"/>
                  <w:color w:val="0000ff"/>
                </w:rPr>
                <w:t xml:space="preserve">N 3072-ЗПО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210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заместитель, заместитель руководителя аппарата Законодательного Собрания, первый заместитель, заместитель руководителя аппарата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17552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20.09.2005 </w:t>
            </w:r>
            <w:hyperlink w:history="0" r:id="rId211" w:tooltip="Закон Пензенской обл. от 20.09.2005 N 844-ЗПО &quot;О внесении изменений в статью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6.09.2005) {КонсультантПлюс}">
              <w:r>
                <w:rPr>
                  <w:sz w:val="20"/>
                  <w:color w:val="0000ff"/>
                </w:rPr>
                <w:t xml:space="preserve">N 844-ЗПО</w:t>
              </w:r>
            </w:hyperlink>
            <w:r>
              <w:rPr>
                <w:sz w:val="20"/>
              </w:rPr>
              <w:t xml:space="preserve">, от 27.02.2009 </w:t>
            </w:r>
            <w:hyperlink w:history="0" r:id="rId212" w:tooltip="Закон Пензенской обл. от 27.02.2009 N 167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02.2009) {КонсультантПлюс}">
              <w:r>
                <w:rPr>
                  <w:sz w:val="20"/>
                  <w:color w:val="0000ff"/>
                </w:rPr>
                <w:t xml:space="preserve">N 1677-ЗПО</w:t>
              </w:r>
            </w:hyperlink>
            <w:r>
              <w:rPr>
                <w:sz w:val="20"/>
              </w:rPr>
              <w:t xml:space="preserve">, от 15.09.2010 </w:t>
            </w:r>
            <w:hyperlink w:history="0" r:id="rId213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214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04.03.2015 </w:t>
            </w:r>
            <w:hyperlink w:history="0" r:id="rId215" w:tooltip="Закон Пензенской обл. от 04.03.2015 N 2678-ЗПО (ред. от 21.04.2023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sz w:val="20"/>
                  <w:color w:val="0000ff"/>
                </w:rPr>
                <w:t xml:space="preserve">N 2678-ЗПО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216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управления, отдела в структуре аппарата Законодательного Собрания, Губернатора и Правительства, областного департамента, руководитель секретариата Губернатора и Правительства, пресс-секретарь Губернатора и Правительства, руководитель аппарата Уполномоченного по правам человека, Уполномоченного по правам ребенка, Уполномоченного по защите прав предпринимателей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14136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20.09.2005 </w:t>
            </w:r>
            <w:hyperlink w:history="0" r:id="rId217" w:tooltip="Закон Пензенской обл. от 20.09.2005 N 844-ЗПО &quot;О внесении изменений в статью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6.09.2005) {КонсультантПлюс}">
              <w:r>
                <w:rPr>
                  <w:sz w:val="20"/>
                  <w:color w:val="0000ff"/>
                </w:rPr>
                <w:t xml:space="preserve">N 844-ЗПО</w:t>
              </w:r>
            </w:hyperlink>
            <w:r>
              <w:rPr>
                <w:sz w:val="20"/>
              </w:rPr>
              <w:t xml:space="preserve">, от 04.09.2007 </w:t>
            </w:r>
            <w:hyperlink w:history="0" r:id="rId218" w:tooltip="Закон Пензенской обл. от 04.09.2007 N 136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31.08.2007) {КонсультантПлюс}">
              <w:r>
                <w:rPr>
                  <w:sz w:val="20"/>
                  <w:color w:val="0000ff"/>
                </w:rPr>
                <w:t xml:space="preserve">N 1364-ЗПО</w:t>
              </w:r>
            </w:hyperlink>
            <w:r>
              <w:rPr>
                <w:sz w:val="20"/>
              </w:rPr>
              <w:t xml:space="preserve">, от 01.07.2008 </w:t>
            </w:r>
            <w:hyperlink w:history="0" r:id="rId219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</w:rPr>
              <w:t xml:space="preserve">, от 27.02.2009 </w:t>
            </w:r>
            <w:hyperlink w:history="0" r:id="rId220" w:tooltip="Закон Пензенской обл. от 27.02.2009 N 167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02.2009) {КонсультантПлюс}">
              <w:r>
                <w:rPr>
                  <w:sz w:val="20"/>
                  <w:color w:val="0000ff"/>
                </w:rPr>
                <w:t xml:space="preserve">N 1677-ЗПО</w:t>
              </w:r>
            </w:hyperlink>
            <w:r>
              <w:rPr>
                <w:sz w:val="20"/>
              </w:rPr>
              <w:t xml:space="preserve">, от 29.12.2009 </w:t>
            </w:r>
            <w:hyperlink w:history="0" r:id="rId221" w:tooltip="Закон Пензенской обл. от 29.12.2009 N 1846-ЗПО (ред. от 15.06.2020) &quot;О внесении изменений в отдельные законы Пензенской области&quot; (принят ЗС Пензенской обл. 25.12.2009) {КонсультантПлюс}">
              <w:r>
                <w:rPr>
                  <w:sz w:val="20"/>
                  <w:color w:val="0000ff"/>
                </w:rPr>
                <w:t xml:space="preserve">N 1846-ЗПО</w:t>
              </w:r>
            </w:hyperlink>
            <w:r>
              <w:rPr>
                <w:sz w:val="20"/>
              </w:rPr>
              <w:t xml:space="preserve">, от 25.06.2010 </w:t>
            </w:r>
            <w:hyperlink w:history="0" r:id="rId222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1909-ЗПО</w:t>
              </w:r>
            </w:hyperlink>
            <w:r>
              <w:rPr>
                <w:sz w:val="20"/>
              </w:rPr>
              <w:t xml:space="preserve">, от 15.09.2010 </w:t>
            </w:r>
            <w:hyperlink w:history="0" r:id="rId223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224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12.08.2011 </w:t>
            </w:r>
            <w:hyperlink w:history="0" r:id="rId225" w:tooltip="Закон Пензенской обл. от 12.08.2011 N 2120-ЗПО (ред. от 21.04.2023) &quot;О внесении изменений в отдельные законы Пензенской области&quot; (принят ЗС Пензенской обл. 05.08.2011) {КонсультантПлюс}">
              <w:r>
                <w:rPr>
                  <w:sz w:val="20"/>
                  <w:color w:val="0000ff"/>
                </w:rPr>
                <w:t xml:space="preserve">N 2120-ЗПО</w:t>
              </w:r>
            </w:hyperlink>
            <w:r>
              <w:rPr>
                <w:sz w:val="20"/>
              </w:rPr>
              <w:t xml:space="preserve">, от 03.04.2014 </w:t>
            </w:r>
            <w:hyperlink w:history="0" r:id="rId226" w:tooltip="Закон Пензенской обл. от 03.04.2014 N 2535-ЗПО (ред. от 15.06.2020) &quot;О внесении изменений в отдельные законы Пензенской области&quot; (принят ЗС Пензенской обл. 25.03.2014) {КонсультантПлюс}">
              <w:r>
                <w:rPr>
                  <w:sz w:val="20"/>
                  <w:color w:val="0000ff"/>
                </w:rPr>
                <w:t xml:space="preserve">N 2535-ЗПО</w:t>
              </w:r>
            </w:hyperlink>
            <w:r>
              <w:rPr>
                <w:sz w:val="20"/>
              </w:rPr>
              <w:t xml:space="preserve">, от 04.07.2014 </w:t>
            </w:r>
            <w:hyperlink w:history="0" r:id="rId227" w:tooltip="Закон Пензенской обл. от 04.07.2014 N 2578-ЗПО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sz w:val="20"/>
                  <w:color w:val="0000ff"/>
                </w:rPr>
                <w:t xml:space="preserve">N 2578-ЗПО</w:t>
              </w:r>
            </w:hyperlink>
            <w:r>
              <w:rPr>
                <w:sz w:val="20"/>
              </w:rPr>
              <w:t xml:space="preserve">, от 04.03.2015 </w:t>
            </w:r>
            <w:hyperlink w:history="0" r:id="rId228" w:tooltip="Закон Пензенской обл. от 04.03.2015 N 2678-ЗПО (ред. от 21.04.2023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sz w:val="20"/>
                  <w:color w:val="0000ff"/>
                </w:rPr>
                <w:t xml:space="preserve">N 2678-ЗПО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22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 от 21.06.2021 </w:t>
            </w:r>
            <w:hyperlink w:history="0" r:id="rId230" w:tooltip="Закон Пензенской обл. от 21.06.2021 N 3667-ЗПО &quot;О внесении изменений в отдельные законы Пензенской области&quot; (принят ЗС Пензенской обл. 11.06.2021) {КонсультантПлюс}">
              <w:r>
                <w:rPr>
                  <w:sz w:val="20"/>
                  <w:color w:val="0000ff"/>
                </w:rPr>
                <w:t xml:space="preserve">N 3667-ЗПО</w:t>
              </w:r>
            </w:hyperlink>
            <w:r>
              <w:rPr>
                <w:sz w:val="20"/>
              </w:rPr>
              <w:t xml:space="preserve">, от 29.07.2022 </w:t>
            </w:r>
            <w:hyperlink w:history="0" r:id="rId231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N 3854-ЗПО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министра, руководителя областного департамента, Представительства Правительства Пензенской области при Правительстве Российской Федерации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14 072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(введена </w:t>
            </w:r>
            <w:hyperlink w:history="0" r:id="rId232" w:tooltip="Закон Пензенской обл. от 17.10.2019 N 3389-ЗПО (ред. от 21.04.2023) &quot;О внесении изменений в отдельные законы Пензенской области&quot; (принят ЗС Пензенской обл. 11.10.2019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Пензенской обл. от 17.10.2019 N 3389-ЗПО; в ред. Законов Пензенской обл. от 06.08.2021 </w:t>
            </w:r>
            <w:hyperlink w:history="0" r:id="rId233" w:tooltip="Закон Пензенской обл. от 06.08.2021 N 3687-ЗПО (ред. от 21.04.2023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sz w:val="20"/>
                  <w:color w:val="0000ff"/>
                </w:rPr>
                <w:t xml:space="preserve">N 3687-ЗПО</w:t>
              </w:r>
            </w:hyperlink>
            <w:r>
              <w:rPr>
                <w:sz w:val="20"/>
              </w:rPr>
              <w:t xml:space="preserve">, от 29.07.2022 </w:t>
            </w:r>
            <w:hyperlink w:history="0" r:id="rId234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N 3854-ЗПО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заместитель, заместитель руководителя управления, отдела в структуре аппарата Законодательного Собрания, Губернатора и Правительства, заместитель министра, руководителя областного департамента, Представительства Правительства Пензенской области при Правительстве Российской Федерации, помощник Губернатора Пензенской области, Председателя Законодательного Собрания Пензенской области, заместитель руководителя секретариата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20.09.2005 </w:t>
            </w:r>
            <w:hyperlink w:history="0" r:id="rId235" w:tooltip="Закон Пензенской обл. от 20.09.2005 N 844-ЗПО &quot;О внесении изменений в статью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6.09.2005) {КонсультантПлюс}">
              <w:r>
                <w:rPr>
                  <w:sz w:val="20"/>
                  <w:color w:val="0000ff"/>
                </w:rPr>
                <w:t xml:space="preserve">N 844-ЗПО</w:t>
              </w:r>
            </w:hyperlink>
            <w:r>
              <w:rPr>
                <w:sz w:val="20"/>
              </w:rPr>
              <w:t xml:space="preserve">, от 27.02.2009 </w:t>
            </w:r>
            <w:hyperlink w:history="0" r:id="rId236" w:tooltip="Закон Пензенской обл. от 27.02.2009 N 167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02.2009) {КонсультантПлюс}">
              <w:r>
                <w:rPr>
                  <w:sz w:val="20"/>
                  <w:color w:val="0000ff"/>
                </w:rPr>
                <w:t xml:space="preserve">N 1677-ЗПО</w:t>
              </w:r>
            </w:hyperlink>
            <w:r>
              <w:rPr>
                <w:sz w:val="20"/>
              </w:rPr>
              <w:t xml:space="preserve">, от 17.12.2009 </w:t>
            </w:r>
            <w:hyperlink w:history="0" r:id="rId237" w:tooltip="Закон Пензенской обл. от 17.12.2009 N 1818-ЗПО (ред. от 19.08.2015) &quot;О внесении изменений в отдельные законы Пензенской области и признании утратившими силу отдельных законов Пензенской области (положений отдельных законов Пензенской области)&quot; (принят ЗС Пензенской обл. 11.12.2009) {КонсультантПлюс}">
              <w:r>
                <w:rPr>
                  <w:sz w:val="20"/>
                  <w:color w:val="0000ff"/>
                </w:rPr>
                <w:t xml:space="preserve">N 1818-ЗПО</w:t>
              </w:r>
            </w:hyperlink>
            <w:r>
              <w:rPr>
                <w:sz w:val="20"/>
              </w:rPr>
              <w:t xml:space="preserve">, от 25.06.2010 </w:t>
            </w:r>
            <w:hyperlink w:history="0" r:id="rId238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1909-ЗПО</w:t>
              </w:r>
            </w:hyperlink>
            <w:r>
              <w:rPr>
                <w:sz w:val="20"/>
              </w:rPr>
              <w:t xml:space="preserve">, от 15.09.2010 </w:t>
            </w:r>
            <w:hyperlink w:history="0" r:id="rId239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240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12.08.2011 </w:t>
            </w:r>
            <w:hyperlink w:history="0" r:id="rId241" w:tooltip="Закон Пензенской обл. от 12.08.2011 N 2120-ЗПО (ред. от 21.04.2023) &quot;О внесении изменений в отдельные законы Пензенской области&quot; (принят ЗС Пензенской обл. 05.08.2011) {КонсультантПлюс}">
              <w:r>
                <w:rPr>
                  <w:sz w:val="20"/>
                  <w:color w:val="0000ff"/>
                </w:rPr>
                <w:t xml:space="preserve">N 2120-ЗПО</w:t>
              </w:r>
            </w:hyperlink>
            <w:r>
              <w:rPr>
                <w:sz w:val="20"/>
              </w:rPr>
              <w:t xml:space="preserve">, от 04.07.2014 </w:t>
            </w:r>
            <w:hyperlink w:history="0" r:id="rId242" w:tooltip="Закон Пензенской обл. от 04.07.2014 N 2578-ЗПО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sz w:val="20"/>
                  <w:color w:val="0000ff"/>
                </w:rPr>
                <w:t xml:space="preserve">N 2578-ЗПО</w:t>
              </w:r>
            </w:hyperlink>
            <w:r>
              <w:rPr>
                <w:sz w:val="20"/>
              </w:rPr>
              <w:t xml:space="preserve">, от 04.03.2015 </w:t>
            </w:r>
            <w:hyperlink w:history="0" r:id="rId243" w:tooltip="Закон Пензенской обл. от 04.03.2015 N 2678-ЗПО (ред. от 21.04.2023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sz w:val="20"/>
                  <w:color w:val="0000ff"/>
                </w:rPr>
                <w:t xml:space="preserve">N 2678-ЗПО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244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 от 17.10.2019 </w:t>
            </w:r>
            <w:hyperlink w:history="0" r:id="rId245" w:tooltip="Закон Пензенской обл. от 17.10.2019 N 3389-ЗПО (ред. от 21.04.2023) &quot;О внесении изменений в отдельные законы Пензенской области&quot; (принят ЗС Пензенской обл. 11.10.2019) {КонсультантПлюс}">
              <w:r>
                <w:rPr>
                  <w:sz w:val="20"/>
                  <w:color w:val="0000ff"/>
                </w:rPr>
                <w:t xml:space="preserve">N 3389-ЗПО</w:t>
              </w:r>
            </w:hyperlink>
            <w:r>
              <w:rPr>
                <w:sz w:val="20"/>
              </w:rPr>
              <w:t xml:space="preserve">, от 06.08.2021 </w:t>
            </w:r>
            <w:hyperlink w:history="0" r:id="rId246" w:tooltip="Закон Пензенской обл. от 06.08.2021 N 3687-ЗПО (ред. от 21.04.2023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sz w:val="20"/>
                  <w:color w:val="0000ff"/>
                </w:rPr>
                <w:t xml:space="preserve">N 3687-ЗПО</w:t>
              </w:r>
            </w:hyperlink>
            <w:r>
              <w:rPr>
                <w:sz w:val="20"/>
              </w:rPr>
              <w:t xml:space="preserve">, от 29.07.2022 </w:t>
            </w:r>
            <w:hyperlink w:history="0" r:id="rId247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N 3854-ЗПО</w:t>
              </w:r>
            </w:hyperlink>
            <w:r>
              <w:rPr>
                <w:sz w:val="20"/>
              </w:rPr>
              <w:t xml:space="preserve">, от 24.03.2023 </w:t>
            </w:r>
            <w:hyperlink w:history="0" r:id="rId248" w:tooltip="Закон Пензенской обл. от 24.03.2023 N 3990-ЗПО (ред. от 21.04.2023) &quot;О внесении изменений в отдельные законы Пензенской области&quot; (принят ЗС Пензенской обл. 24.03.2023) {КонсультантПлюс}">
              <w:r>
                <w:rPr>
                  <w:sz w:val="20"/>
                  <w:color w:val="0000ff"/>
                </w:rPr>
                <w:t xml:space="preserve">N 3990-ЗПО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 управления в структуре аппарата Законодательного Собрания, Губернатора и Правительства, начальник управления в министерстве, департаменте, Представительстве Правительства Пензенской области при Правительстве Российской Федерации, начальник отдела аппарата Счетной палаты, начальник отдела аппарата Избирательной комиссии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12773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25.09.2008 </w:t>
            </w:r>
            <w:hyperlink w:history="0" r:id="rId249" w:tooltip="Закон Пензенской обл. от 25.09.2008 N 1577-ЗПО (ред. от 18.02.2016) &quot;О внесении изменений в отдельные законодательные акты (положения законодательных актов) Пензенской области&quot; (принят ЗС Пензенской обл. 19.09.2008) {КонсультантПлюс}">
              <w:r>
                <w:rPr>
                  <w:sz w:val="20"/>
                  <w:color w:val="0000ff"/>
                </w:rPr>
                <w:t xml:space="preserve">N 1577-ЗПО</w:t>
              </w:r>
            </w:hyperlink>
            <w:r>
              <w:rPr>
                <w:sz w:val="20"/>
              </w:rPr>
              <w:t xml:space="preserve">, от 17.12.2009 </w:t>
            </w:r>
            <w:hyperlink w:history="0" r:id="rId250" w:tooltip="Закон Пензенской обл. от 17.12.2009 N 1818-ЗПО (ред. от 19.08.2015) &quot;О внесении изменений в отдельные законы Пензенской области и признании утратившими силу отдельных законов Пензенской области (положений отдельных законов Пензенской области)&quot; (принят ЗС Пензенской обл. 11.12.2009) {КонсультантПлюс}">
              <w:r>
                <w:rPr>
                  <w:sz w:val="20"/>
                  <w:color w:val="0000ff"/>
                </w:rPr>
                <w:t xml:space="preserve">N 1818-ЗПО</w:t>
              </w:r>
            </w:hyperlink>
            <w:r>
              <w:rPr>
                <w:sz w:val="20"/>
              </w:rPr>
              <w:t xml:space="preserve">, от 25.06.2010 </w:t>
            </w:r>
            <w:hyperlink w:history="0" r:id="rId251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1909-ЗПО</w:t>
              </w:r>
            </w:hyperlink>
            <w:r>
              <w:rPr>
                <w:sz w:val="20"/>
              </w:rPr>
              <w:t xml:space="preserve">, от 15.09.2010 </w:t>
            </w:r>
            <w:hyperlink w:history="0" r:id="rId252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253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20.02.2013 </w:t>
            </w:r>
            <w:hyperlink w:history="0" r:id="rId254" w:tooltip="Закон Пензенской обл. от 20.02.2013 N 235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15.02.2013) {КонсультантПлюс}">
              <w:r>
                <w:rPr>
                  <w:sz w:val="20"/>
                  <w:color w:val="0000ff"/>
                </w:rPr>
                <w:t xml:space="preserve">N 2350-ЗПО</w:t>
              </w:r>
            </w:hyperlink>
            <w:r>
              <w:rPr>
                <w:sz w:val="20"/>
              </w:rPr>
              <w:t xml:space="preserve">, от 04.07.2014 </w:t>
            </w:r>
            <w:hyperlink w:history="0" r:id="rId255" w:tooltip="Закон Пензенской обл. от 04.07.2014 N 2578-ЗПО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sz w:val="20"/>
                  <w:color w:val="0000ff"/>
                </w:rPr>
                <w:t xml:space="preserve">N 2578-ЗПО</w:t>
              </w:r>
            </w:hyperlink>
            <w:r>
              <w:rPr>
                <w:sz w:val="20"/>
              </w:rPr>
              <w:t xml:space="preserve">, от 04.03.2015 </w:t>
            </w:r>
            <w:hyperlink w:history="0" r:id="rId256" w:tooltip="Закон Пензенской обл. от 04.03.2015 N 2678-ЗПО (ред. от 21.04.2023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sz w:val="20"/>
                  <w:color w:val="0000ff"/>
                </w:rPr>
                <w:t xml:space="preserve">N 2678-ЗПО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257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 от 06.04.2018 </w:t>
            </w:r>
            <w:hyperlink w:history="0" r:id="rId258" w:tooltip="Закон Пензенской обл. от 06.04.2018 N 3161-ЗПО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sz w:val="20"/>
                  <w:color w:val="0000ff"/>
                </w:rPr>
                <w:t xml:space="preserve">N 3161-ЗПО</w:t>
              </w:r>
            </w:hyperlink>
            <w:r>
              <w:rPr>
                <w:sz w:val="20"/>
              </w:rPr>
              <w:t xml:space="preserve">, от 06.08.2021 </w:t>
            </w:r>
            <w:hyperlink w:history="0" r:id="rId259" w:tooltip="Закон Пензенской обл. от 06.08.2021 N 3687-ЗПО (ред. от 21.04.2023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sz w:val="20"/>
                  <w:color w:val="0000ff"/>
                </w:rPr>
                <w:t xml:space="preserve">N 3687-ЗПО</w:t>
              </w:r>
            </w:hyperlink>
            <w:r>
              <w:rPr>
                <w:sz w:val="20"/>
              </w:rPr>
              <w:t xml:space="preserve">, от 19.11.2021 </w:t>
            </w:r>
            <w:hyperlink w:history="0" r:id="rId260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N 3756-ЗПО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отдела управления в структуре аппарата Губернатора и Правительства, заместитель начальника управления в министерстве, департаменте, Представительстве Правительства Пензенской области при Правительстве Российской Федерации, заместитель начальника отдела аппарата Счетной палаты, заместитель начальника отдела аппарата Избирательной комиссии, инспектор Счетной палаты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12500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25.09.2008 </w:t>
            </w:r>
            <w:hyperlink w:history="0" r:id="rId261" w:tooltip="Закон Пензенской обл. от 25.09.2008 N 1577-ЗПО (ред. от 18.02.2016) &quot;О внесении изменений в отдельные законодательные акты (положения законодательных актов) Пензенской области&quot; (принят ЗС Пензенской обл. 19.09.2008) {КонсультантПлюс}">
              <w:r>
                <w:rPr>
                  <w:sz w:val="20"/>
                  <w:color w:val="0000ff"/>
                </w:rPr>
                <w:t xml:space="preserve">N 1577-ЗПО</w:t>
              </w:r>
            </w:hyperlink>
            <w:r>
              <w:rPr>
                <w:sz w:val="20"/>
              </w:rPr>
              <w:t xml:space="preserve">, от 25.06.2010 </w:t>
            </w:r>
            <w:hyperlink w:history="0" r:id="rId262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1909-ЗПО</w:t>
              </w:r>
            </w:hyperlink>
            <w:r>
              <w:rPr>
                <w:sz w:val="20"/>
              </w:rPr>
              <w:t xml:space="preserve">, от 15.09.2010 </w:t>
            </w:r>
            <w:hyperlink w:history="0" r:id="rId263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264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12.08.2011 </w:t>
            </w:r>
            <w:hyperlink w:history="0" r:id="rId265" w:tooltip="Закон Пензенской обл. от 12.08.2011 N 2115-ЗПО (ред. от 15.09.2023) &quot;О внесении изменений в отдельные законы (положения законов) Пензенской области&quot; (принят ЗС Пензенской обл. 05.08.2011) {КонсультантПлюс}">
              <w:r>
                <w:rPr>
                  <w:sz w:val="20"/>
                  <w:color w:val="0000ff"/>
                </w:rPr>
                <w:t xml:space="preserve">N 2115-ЗПО</w:t>
              </w:r>
            </w:hyperlink>
            <w:r>
              <w:rPr>
                <w:sz w:val="20"/>
              </w:rPr>
              <w:t xml:space="preserve">, от 27.02.2012 </w:t>
            </w:r>
            <w:hyperlink w:history="0" r:id="rId266" w:tooltip="Закон Пензенской обл. от 27.02.2012 N 2215-ЗПО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sz w:val="20"/>
                  <w:color w:val="0000ff"/>
                </w:rPr>
                <w:t xml:space="preserve">N 2215-ЗПО</w:t>
              </w:r>
            </w:hyperlink>
            <w:r>
              <w:rPr>
                <w:sz w:val="20"/>
              </w:rPr>
              <w:t xml:space="preserve">, от 20.02.2013 </w:t>
            </w:r>
            <w:hyperlink w:history="0" r:id="rId267" w:tooltip="Закон Пензенской обл. от 20.02.2013 N 235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15.02.2013) {КонсультантПлюс}">
              <w:r>
                <w:rPr>
                  <w:sz w:val="20"/>
                  <w:color w:val="0000ff"/>
                </w:rPr>
                <w:t xml:space="preserve">N 2350-ЗПО</w:t>
              </w:r>
            </w:hyperlink>
            <w:r>
              <w:rPr>
                <w:sz w:val="20"/>
              </w:rPr>
              <w:t xml:space="preserve">, от 04.03.2015 </w:t>
            </w:r>
            <w:hyperlink w:history="0" r:id="rId268" w:tooltip="Закон Пензенской обл. от 04.03.2015 N 2678-ЗПО (ред. от 21.04.2023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sz w:val="20"/>
                  <w:color w:val="0000ff"/>
                </w:rPr>
                <w:t xml:space="preserve">N 2678-ЗПО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26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 от 06.08.2021 </w:t>
            </w:r>
            <w:hyperlink w:history="0" r:id="rId270" w:tooltip="Закон Пензенской обл. от 06.08.2021 N 3687-ЗПО (ред. от 21.04.2023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sz w:val="20"/>
                  <w:color w:val="0000ff"/>
                </w:rPr>
                <w:t xml:space="preserve">N 3687-ЗПО</w:t>
              </w:r>
            </w:hyperlink>
            <w:r>
              <w:rPr>
                <w:sz w:val="20"/>
              </w:rPr>
              <w:t xml:space="preserve">, от 22.10.2021 </w:t>
            </w:r>
            <w:hyperlink w:history="0" r:id="rId271" w:tooltip="Закон Пензенской обл. от 22.10.2021 N 3745-ЗПО (ред. от 21.04.2023) &quot;О внесении изменений в отдельные законы Пензенской области&quot; (принят ЗС Пензенской обл. 22.10.2021) {КонсультантПлюс}">
              <w:r>
                <w:rPr>
                  <w:sz w:val="20"/>
                  <w:color w:val="0000ff"/>
                </w:rPr>
                <w:t xml:space="preserve">N 3745-ЗПО</w:t>
              </w:r>
            </w:hyperlink>
            <w:r>
              <w:rPr>
                <w:sz w:val="20"/>
              </w:rPr>
              <w:t xml:space="preserve">, от 19.11.2021 </w:t>
            </w:r>
            <w:hyperlink w:history="0" r:id="rId272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N 3756-ЗПО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 министерства, департамента, Представительства Правительства Пензенской области при Правительстве Российской Федерации, начальник отдела в управлении министерства, департамента, Представительства Правительства Пензенской области при Правительстве Российской Федерации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12 473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 </w:t>
            </w:r>
            <w:hyperlink w:history="0" r:id="rId273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Пензенской обл. от 19.11.2021 N 3756-ЗПО; в ред. </w:t>
            </w:r>
            <w:hyperlink w:history="0" r:id="rId274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Пензенской обл. от 29.07.2022 N 3854-ЗПО)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отдела министерства, департамента, Представительства Правительства Пензенской области при Правительстве Российской Федерации, заместитель начальника отдела в управлении министерства, департамента, Представительства Правительства Пензенской области при Правительстве Российской Федерации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11 222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 </w:t>
            </w:r>
            <w:hyperlink w:history="0" r:id="rId275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Пензенской обл. от 19.11.2021 N 3756-ЗПО; в ред. </w:t>
            </w:r>
            <w:hyperlink w:history="0" r:id="rId276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Пензенской обл. от 29.07.2022 N 3854-ЗПО)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территориального отдела министерства, департамента области в г. Пензе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10712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28.02.2011 </w:t>
            </w:r>
            <w:hyperlink w:history="0" r:id="rId277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278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 от 29.07.2022 </w:t>
            </w:r>
            <w:hyperlink w:history="0" r:id="rId279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N 3854-ЗПО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территориального отдела министерства, департамента области в городах и районах Пензенской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01.07.2008 </w:t>
            </w:r>
            <w:hyperlink w:history="0" r:id="rId280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</w:rPr>
              <w:t xml:space="preserve">, от 15.09.2010 </w:t>
            </w:r>
            <w:hyperlink w:history="0" r:id="rId281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282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06.05.2013 </w:t>
            </w:r>
            <w:hyperlink w:history="0" r:id="rId283" w:tooltip="Закон Пензенской обл. от 06.05.2013 N 2387-ЗПО &quot;О внесении изменений в отдельные законы Пензенской области&quot; (принят ЗС Пензенской обл. 26.04.2013) {КонсультантПлюс}">
              <w:r>
                <w:rPr>
                  <w:sz w:val="20"/>
                  <w:color w:val="0000ff"/>
                </w:rPr>
                <w:t xml:space="preserve">N 2387-ЗПО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284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 от 29.07.2022 </w:t>
            </w:r>
            <w:hyperlink w:history="0" r:id="rId285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N 3854-ЗПО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Советник, консультант, помощник, помощник мирового судьи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9299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01.07.2008 </w:t>
            </w:r>
            <w:hyperlink w:history="0" r:id="rId286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287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23.12.2016 </w:t>
            </w:r>
            <w:hyperlink w:history="0" r:id="rId288" w:tooltip="Закон Пензенской обл. от 23.12.2016 N 300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Реестре должностей государственной гражданской службы Пензенской области&quot; (принят ЗС Пензенской обл. 16.12.2016) {КонсультантПлюс}">
              <w:r>
                <w:rPr>
                  <w:sz w:val="20"/>
                  <w:color w:val="0000ff"/>
                </w:rPr>
                <w:t xml:space="preserve">N 3004-ЗПО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28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специалист-эксперт, старший специалист 1 разряда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01.07.2008 </w:t>
            </w:r>
            <w:hyperlink w:history="0" r:id="rId290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291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292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Старший специалист 2 разряда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01.07.2008 </w:t>
            </w:r>
            <w:hyperlink w:history="0" r:id="rId293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294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295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специалист-эксперт, старший специалист 1 разряда территориального отдела министерства, департамента области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01.07.2008 </w:t>
            </w:r>
            <w:hyperlink w:history="0" r:id="rId296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</w:rPr>
              <w:t xml:space="preserve">, от 15.09.2010 </w:t>
            </w:r>
            <w:hyperlink w:history="0" r:id="rId297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298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06.05.2013 </w:t>
            </w:r>
            <w:hyperlink w:history="0" r:id="rId299" w:tooltip="Закон Пензенской обл. от 06.05.2013 N 2387-ЗПО &quot;О внесении изменений в отдельные законы Пензенской области&quot; (принят ЗС Пензенской обл. 26.04.2013) {КонсультантПлюс}">
              <w:r>
                <w:rPr>
                  <w:sz w:val="20"/>
                  <w:color w:val="0000ff"/>
                </w:rPr>
                <w:t xml:space="preserve">N 2387-ЗПО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00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 от 29.07.2022 </w:t>
            </w:r>
            <w:hyperlink w:history="0" r:id="rId301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N 3854-ЗПО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специалист-эксперт, старший специалист 3 разряда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7442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01.07.2008 </w:t>
            </w:r>
            <w:hyperlink w:history="0" r:id="rId302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303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04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специалист-эксперт, старший специалист 3 разряда территориального отдела министерства, департамента области, секретарь судебного заседания, секретарь суда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25.09.2008 </w:t>
            </w:r>
            <w:hyperlink w:history="0" r:id="rId305" w:tooltip="Закон Пензенской обл. от 25.09.2008 N 1577-ЗПО (ред. от 18.02.2016) &quot;О внесении изменений в отдельные законодательные акты (положения законодательных актов) Пензенской области&quot; (принят ЗС Пензенской обл. 19.09.2008) {КонсультантПлюс}">
              <w:r>
                <w:rPr>
                  <w:sz w:val="20"/>
                  <w:color w:val="0000ff"/>
                </w:rPr>
                <w:t xml:space="preserve">N 1577-ЗПО</w:t>
              </w:r>
            </w:hyperlink>
            <w:r>
              <w:rPr>
                <w:sz w:val="20"/>
              </w:rPr>
              <w:t xml:space="preserve">, от 15.09.2010 </w:t>
            </w:r>
            <w:hyperlink w:history="0" r:id="rId306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307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06.05.2013 </w:t>
            </w:r>
            <w:hyperlink w:history="0" r:id="rId308" w:tooltip="Закон Пензенской обл. от 06.05.2013 N 2387-ЗПО &quot;О внесении изменений в отдельные законы Пензенской области&quot; (принят ЗС Пензенской обл. 26.04.2013) {КонсультантПлюс}">
              <w:r>
                <w:rPr>
                  <w:sz w:val="20"/>
                  <w:color w:val="0000ff"/>
                </w:rPr>
                <w:t xml:space="preserve">N 2387-ЗПО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0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 от 29.07.2022 </w:t>
            </w:r>
            <w:hyperlink w:history="0" r:id="rId310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N 3854-ЗПО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Специалист 1 разряда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01.07.2008 </w:t>
            </w:r>
            <w:hyperlink w:history="0" r:id="rId311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312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13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Специалист 1 разряда территориального отдела министерства, департамента области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01.07.2008 </w:t>
            </w:r>
            <w:hyperlink w:history="0" r:id="rId314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</w:rPr>
              <w:t xml:space="preserve">, от 25.09.2008 </w:t>
            </w:r>
            <w:hyperlink w:history="0" r:id="rId315" w:tooltip="Закон Пензенской обл. от 25.09.2008 N 1577-ЗПО (ред. от 18.02.2016) &quot;О внесении изменений в отдельные законодательные акты (положения законодательных актов) Пензенской области&quot; (принят ЗС Пензенской обл. 19.09.2008) {КонсультантПлюс}">
              <w:r>
                <w:rPr>
                  <w:sz w:val="20"/>
                  <w:color w:val="0000ff"/>
                </w:rPr>
                <w:t xml:space="preserve">N 1577-ЗПО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316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17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 от 29.07.2022 </w:t>
            </w:r>
            <w:hyperlink w:history="0" r:id="rId318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N 3854-ЗПО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Специалист 2 разряда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01.07.2008 </w:t>
            </w:r>
            <w:hyperlink w:history="0" r:id="rId319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320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21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Специалист 2 разряда территориального отдела министерства, департамента области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01.07.2008 </w:t>
            </w:r>
            <w:hyperlink w:history="0" r:id="rId322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</w:rPr>
              <w:t xml:space="preserve">, от 25.09.2008 </w:t>
            </w:r>
            <w:hyperlink w:history="0" r:id="rId323" w:tooltip="Закон Пензенской обл. от 25.09.2008 N 1577-ЗПО (ред. от 18.02.2016) &quot;О внесении изменений в отдельные законодательные акты (положения законодательных актов) Пензенской области&quot; (принят ЗС Пензенской обл. 19.09.2008) {КонсультантПлюс}">
              <w:r>
                <w:rPr>
                  <w:sz w:val="20"/>
                  <w:color w:val="0000ff"/>
                </w:rPr>
                <w:t xml:space="preserve">N 1577-ЗПО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324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25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 от 29.07.2022 </w:t>
            </w:r>
            <w:hyperlink w:history="0" r:id="rId326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N 3854-ЗПО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Специалист 3 разряда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(введена </w:t>
            </w:r>
            <w:hyperlink w:history="0" r:id="rId327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Пензенской обл. от 01.07.2008 N 1540-ЗПО; в ред. Законов Пензенской обл. от 28.02.2011 </w:t>
            </w:r>
            <w:hyperlink w:history="0" r:id="rId328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2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Закону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"О денежном содержании</w:t>
      </w:r>
    </w:p>
    <w:p>
      <w:pPr>
        <w:pStyle w:val="0"/>
        <w:jc w:val="right"/>
      </w:pPr>
      <w:r>
        <w:rPr>
          <w:sz w:val="20"/>
        </w:rPr>
        <w:t xml:space="preserve">государственных гражданских</w:t>
      </w:r>
    </w:p>
    <w:p>
      <w:pPr>
        <w:pStyle w:val="0"/>
        <w:jc w:val="right"/>
      </w:pPr>
      <w:r>
        <w:rPr>
          <w:sz w:val="20"/>
        </w:rPr>
        <w:t xml:space="preserve">служащих Пензенской области</w:t>
      </w:r>
    </w:p>
    <w:p>
      <w:pPr>
        <w:pStyle w:val="0"/>
        <w:jc w:val="right"/>
      </w:pPr>
      <w:r>
        <w:rPr>
          <w:sz w:val="20"/>
        </w:rPr>
        <w:t xml:space="preserve">и лиц, замещающих государственные</w:t>
      </w:r>
    </w:p>
    <w:p>
      <w:pPr>
        <w:pStyle w:val="0"/>
        <w:jc w:val="right"/>
      </w:pPr>
      <w:r>
        <w:rPr>
          <w:sz w:val="20"/>
        </w:rPr>
        <w:t xml:space="preserve">должности 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316" w:name="P316"/>
    <w:bookmarkEnd w:id="316"/>
    <w:p>
      <w:pPr>
        <w:pStyle w:val="2"/>
        <w:jc w:val="center"/>
      </w:pPr>
      <w:r>
        <w:rPr>
          <w:sz w:val="20"/>
        </w:rPr>
        <w:t xml:space="preserve">РАЗМЕРЫ</w:t>
      </w:r>
    </w:p>
    <w:p>
      <w:pPr>
        <w:pStyle w:val="2"/>
        <w:jc w:val="center"/>
      </w:pPr>
      <w:r>
        <w:rPr>
          <w:sz w:val="20"/>
        </w:rPr>
        <w:t xml:space="preserve">ОКЛАДОВ ЗА КЛАССНЫЙ ЧИН ГОСУДАРСТВЕННЫХ ГРАЖДАНСКИХ СЛУЖАЩИХ</w:t>
      </w:r>
    </w:p>
    <w:p>
      <w:pPr>
        <w:pStyle w:val="2"/>
        <w:jc w:val="center"/>
      </w:pPr>
      <w:r>
        <w:rPr>
          <w:sz w:val="20"/>
        </w:rPr>
        <w:t xml:space="preserve">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Пензенской обл. от 12.09.2006 </w:t>
            </w:r>
            <w:hyperlink w:history="0" r:id="rId330" w:tooltip="Закон Пензенской обл. от 12.09.2006 N 108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08.09.2006) {КонсультантПлюс}">
              <w:r>
                <w:rPr>
                  <w:sz w:val="20"/>
                  <w:color w:val="0000ff"/>
                </w:rPr>
                <w:t xml:space="preserve">N 1084-ЗПО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27.02.2010 </w:t>
            </w:r>
            <w:hyperlink w:history="0" r:id="rId331" w:tooltip="Закон Пензенской обл. от 27.02.2010 N 1851-ЗПО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sz w:val="20"/>
                  <w:color w:val="0000ff"/>
                </w:rPr>
                <w:t xml:space="preserve">N 1851-ЗПО</w:t>
              </w:r>
            </w:hyperlink>
            <w:r>
              <w:rPr>
                <w:sz w:val="20"/>
                <w:color w:val="392c69"/>
              </w:rPr>
              <w:t xml:space="preserve">, от 20.12.2017 </w:t>
            </w:r>
            <w:hyperlink w:history="0" r:id="rId332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597"/>
        <w:gridCol w:w="1474"/>
      </w:tblGrid>
      <w:tr>
        <w:tc>
          <w:tcPr>
            <w:tcW w:w="75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классного чина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Оклад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 классный чин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(рублей в месяц)</w:t>
            </w:r>
          </w:p>
        </w:tc>
      </w:tr>
      <w:tr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Действительный государственный советник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33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Пензенской обл. от 20.12.2017 N 3121-ЗПО)</w:t>
            </w:r>
          </w:p>
        </w:tc>
      </w:tr>
      <w:tr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Действительный государственный советник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34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Пензенской обл. от 20.12.2017 N 3121-ЗПО)</w:t>
            </w:r>
          </w:p>
        </w:tc>
      </w:tr>
      <w:tr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Действительный государственный советник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35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Пензенской обл. от 20.12.2017 N 3121-ЗПО)</w:t>
            </w:r>
          </w:p>
        </w:tc>
      </w:tr>
      <w:tr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советник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36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Пензенской обл. от 20.12.2017 N 3121-ЗПО)</w:t>
            </w:r>
          </w:p>
        </w:tc>
      </w:tr>
      <w:tr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советник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37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Пензенской обл. от 20.12.2017 N 3121-ЗПО)</w:t>
            </w:r>
          </w:p>
        </w:tc>
      </w:tr>
      <w:tr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советник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38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Пензенской обл. от 20.12.2017 N 3121-ЗПО)</w:t>
            </w:r>
          </w:p>
        </w:tc>
      </w:tr>
      <w:tr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Советник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27.02.2010 </w:t>
            </w:r>
            <w:hyperlink w:history="0" r:id="rId339" w:tooltip="Закон Пензенской обл. от 27.02.2010 N 1851-ЗПО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sz w:val="20"/>
                  <w:color w:val="0000ff"/>
                </w:rPr>
                <w:t xml:space="preserve">N 1851-ЗПО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40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Советник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27.02.2010 </w:t>
            </w:r>
            <w:hyperlink w:history="0" r:id="rId341" w:tooltip="Закон Пензенской обл. от 27.02.2010 N 1851-ЗПО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sz w:val="20"/>
                  <w:color w:val="0000ff"/>
                </w:rPr>
                <w:t xml:space="preserve">N 1851-ЗПО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42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Советник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27.02.2010 </w:t>
            </w:r>
            <w:hyperlink w:history="0" r:id="rId343" w:tooltip="Закон Пензенской обл. от 27.02.2010 N 1851-ЗПО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sz w:val="20"/>
                  <w:color w:val="0000ff"/>
                </w:rPr>
                <w:t xml:space="preserve">N 1851-ЗПО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44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Референт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27.02.2010 </w:t>
            </w:r>
            <w:hyperlink w:history="0" r:id="rId345" w:tooltip="Закон Пензенской обл. от 27.02.2010 N 1851-ЗПО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sz w:val="20"/>
                  <w:color w:val="0000ff"/>
                </w:rPr>
                <w:t xml:space="preserve">N 1851-ЗПО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46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Референт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27.02.2010 </w:t>
            </w:r>
            <w:hyperlink w:history="0" r:id="rId347" w:tooltip="Закон Пензенской обл. от 27.02.2010 N 1851-ЗПО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sz w:val="20"/>
                  <w:color w:val="0000ff"/>
                </w:rPr>
                <w:t xml:space="preserve">N 1851-ЗПО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48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Референт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27.02.2010 </w:t>
            </w:r>
            <w:hyperlink w:history="0" r:id="rId349" w:tooltip="Закон Пензенской обл. от 27.02.2010 N 1851-ЗПО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sz w:val="20"/>
                  <w:color w:val="0000ff"/>
                </w:rPr>
                <w:t xml:space="preserve">N 1851-ЗПО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50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Секретарь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27.02.2010 </w:t>
            </w:r>
            <w:hyperlink w:history="0" r:id="rId351" w:tooltip="Закон Пензенской обл. от 27.02.2010 N 1851-ЗПО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sz w:val="20"/>
                  <w:color w:val="0000ff"/>
                </w:rPr>
                <w:t xml:space="preserve">N 1851-ЗПО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52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Секретарь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27.02.2010 </w:t>
            </w:r>
            <w:hyperlink w:history="0" r:id="rId353" w:tooltip="Закон Пензенской обл. от 27.02.2010 N 1851-ЗПО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sz w:val="20"/>
                  <w:color w:val="0000ff"/>
                </w:rPr>
                <w:t xml:space="preserve">N 1851-ЗПО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54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Секретарь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27.02.2010 </w:t>
            </w:r>
            <w:hyperlink w:history="0" r:id="rId355" w:tooltip="Закон Пензенской обл. от 27.02.2010 N 1851-ЗПО &quot;О внесении изменений в отдельные законы Пензенской области&quot; (принят ЗС Пензенской обл. 19.02.2010) {КонсультантПлюс}">
              <w:r>
                <w:rPr>
                  <w:sz w:val="20"/>
                  <w:color w:val="0000ff"/>
                </w:rPr>
                <w:t xml:space="preserve">N 1851-ЗПО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356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Закону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"О денежном содержании</w:t>
      </w:r>
    </w:p>
    <w:p>
      <w:pPr>
        <w:pStyle w:val="0"/>
        <w:jc w:val="right"/>
      </w:pPr>
      <w:r>
        <w:rPr>
          <w:sz w:val="20"/>
        </w:rPr>
        <w:t xml:space="preserve">государственных гражданских</w:t>
      </w:r>
    </w:p>
    <w:p>
      <w:pPr>
        <w:pStyle w:val="0"/>
        <w:jc w:val="right"/>
      </w:pPr>
      <w:r>
        <w:rPr>
          <w:sz w:val="20"/>
        </w:rPr>
        <w:t xml:space="preserve">служащих Пензенской области</w:t>
      </w:r>
    </w:p>
    <w:p>
      <w:pPr>
        <w:pStyle w:val="0"/>
        <w:jc w:val="right"/>
      </w:pPr>
      <w:r>
        <w:rPr>
          <w:sz w:val="20"/>
        </w:rPr>
        <w:t xml:space="preserve">и лиц, замещающих государственные</w:t>
      </w:r>
    </w:p>
    <w:p>
      <w:pPr>
        <w:pStyle w:val="0"/>
        <w:jc w:val="right"/>
      </w:pPr>
      <w:r>
        <w:rPr>
          <w:sz w:val="20"/>
        </w:rPr>
        <w:t xml:space="preserve">должности 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386" w:name="P386"/>
    <w:bookmarkEnd w:id="386"/>
    <w:p>
      <w:pPr>
        <w:pStyle w:val="2"/>
        <w:jc w:val="center"/>
      </w:pPr>
      <w:r>
        <w:rPr>
          <w:sz w:val="20"/>
        </w:rPr>
        <w:t xml:space="preserve">РАЗМЕРЫ</w:t>
      </w:r>
    </w:p>
    <w:p>
      <w:pPr>
        <w:pStyle w:val="2"/>
        <w:jc w:val="center"/>
      </w:pPr>
      <w:r>
        <w:rPr>
          <w:sz w:val="20"/>
        </w:rPr>
        <w:t xml:space="preserve">ЕЖЕМЕСЯЧНОЙ НАДБАВКИ К ДОЛЖНОСТНОМУ ОКЛАДУ ЗА ОСОБЫЕ</w:t>
      </w:r>
    </w:p>
    <w:p>
      <w:pPr>
        <w:pStyle w:val="2"/>
        <w:jc w:val="center"/>
      </w:pPr>
      <w:r>
        <w:rPr>
          <w:sz w:val="20"/>
        </w:rPr>
        <w:t xml:space="preserve">УСЛОВИЯ ГРАЖДАНСКОЙ СЛУЖБЫ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Пензенской обл. от 21.04.2005 </w:t>
            </w:r>
            <w:hyperlink w:history="0" r:id="rId357" w:tooltip="Закон Пензенской обл. от 21.04.2005 N 787-ЗПО &quot;О внесении изменений в Законы Пензенской области &quot;О Реестре должностей государственной гражданской службы Пензенской области&quot; 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5.04.2005) {КонсультантПлюс}">
              <w:r>
                <w:rPr>
                  <w:sz w:val="20"/>
                  <w:color w:val="0000ff"/>
                </w:rPr>
                <w:t xml:space="preserve">N 787-ЗПО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20.09.2005 </w:t>
            </w:r>
            <w:hyperlink w:history="0" r:id="rId358" w:tooltip="Закон Пензенской обл. от 20.09.2005 N 844-ЗПО &quot;О внесении изменений в статью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6.09.2005) {КонсультантПлюс}">
              <w:r>
                <w:rPr>
                  <w:sz w:val="20"/>
                  <w:color w:val="0000ff"/>
                </w:rPr>
                <w:t xml:space="preserve">N 844-ЗПО</w:t>
              </w:r>
            </w:hyperlink>
            <w:r>
              <w:rPr>
                <w:sz w:val="20"/>
                <w:color w:val="392c69"/>
              </w:rPr>
              <w:t xml:space="preserve">, от 17.01.2006 </w:t>
            </w:r>
            <w:hyperlink w:history="0" r:id="rId359" w:tooltip="Закон Пензенской обл. от 17.01.2006 N 951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7.01.2006) {КонсультантПлюс}">
              <w:r>
                <w:rPr>
                  <w:sz w:val="20"/>
                  <w:color w:val="0000ff"/>
                </w:rPr>
                <w:t xml:space="preserve">N 951-ЗПО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14.11.2006 </w:t>
            </w:r>
            <w:hyperlink w:history="0" r:id="rId360" w:tooltip="Закон Пензенской обл. от 14.11.2006 N 113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08.11.2006) {КонсультантПлюс}">
              <w:r>
                <w:rPr>
                  <w:sz w:val="20"/>
                  <w:color w:val="0000ff"/>
                </w:rPr>
                <w:t xml:space="preserve">N 1130-ЗПО</w:t>
              </w:r>
            </w:hyperlink>
            <w:r>
              <w:rPr>
                <w:sz w:val="20"/>
                <w:color w:val="392c69"/>
              </w:rPr>
              <w:t xml:space="preserve">, от 04.09.2007 </w:t>
            </w:r>
            <w:hyperlink w:history="0" r:id="rId361" w:tooltip="Закон Пензенской обл. от 04.09.2007 N 136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31.08.2007) {КонсультантПлюс}">
              <w:r>
                <w:rPr>
                  <w:sz w:val="20"/>
                  <w:color w:val="0000ff"/>
                </w:rPr>
                <w:t xml:space="preserve">N 1364-ЗПО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19.11.2007 </w:t>
            </w:r>
            <w:hyperlink w:history="0" r:id="rId362" w:tooltip="Закон Пензенской обл. от 19.11.2007 N 1432-ЗПО &quot;О внесении изменений в отдельные Законы Пензенской области&quot; (принят ЗС Пензенской обл. 16.11.2007) {КонсультантПлюс}">
              <w:r>
                <w:rPr>
                  <w:sz w:val="20"/>
                  <w:color w:val="0000ff"/>
                </w:rPr>
                <w:t xml:space="preserve">N 1432-ЗПО</w:t>
              </w:r>
            </w:hyperlink>
            <w:r>
              <w:rPr>
                <w:sz w:val="20"/>
                <w:color w:val="392c69"/>
              </w:rPr>
              <w:t xml:space="preserve">, от 20.02.2008 </w:t>
            </w:r>
            <w:hyperlink w:history="0" r:id="rId363" w:tooltip="Закон Пензенской обл. от 20.02.2008 N 144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5.02.2008) {КонсультантПлюс}">
              <w:r>
                <w:rPr>
                  <w:sz w:val="20"/>
                  <w:color w:val="0000ff"/>
                </w:rPr>
                <w:t xml:space="preserve">N 1449-ЗПО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02.04.2008 </w:t>
            </w:r>
            <w:hyperlink w:history="0" r:id="rId364" w:tooltip="Закон Пензенской обл. от 02.04.2008 N 148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8.03.2008) {КонсультантПлюс}">
              <w:r>
                <w:rPr>
                  <w:sz w:val="20"/>
                  <w:color w:val="0000ff"/>
                </w:rPr>
                <w:t xml:space="preserve">N 1480-ЗПО</w:t>
              </w:r>
            </w:hyperlink>
            <w:r>
              <w:rPr>
                <w:sz w:val="20"/>
                <w:color w:val="392c69"/>
              </w:rPr>
              <w:t xml:space="preserve">, от 01.07.2008 </w:t>
            </w:r>
            <w:hyperlink w:history="0" r:id="rId365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25.09.2008 </w:t>
            </w:r>
            <w:hyperlink w:history="0" r:id="rId366" w:tooltip="Закон Пензенской обл. от 25.09.2008 N 1577-ЗПО (ред. от 18.02.2016) &quot;О внесении изменений в отдельные законодательные акты (положения законодательных актов) Пензенской области&quot; (принят ЗС Пензенской обл. 19.09.2008) {КонсультантПлюс}">
              <w:r>
                <w:rPr>
                  <w:sz w:val="20"/>
                  <w:color w:val="0000ff"/>
                </w:rPr>
                <w:t xml:space="preserve">N 1577-ЗПО</w:t>
              </w:r>
            </w:hyperlink>
            <w:r>
              <w:rPr>
                <w:sz w:val="20"/>
                <w:color w:val="392c69"/>
              </w:rPr>
              <w:t xml:space="preserve">, от 27.02.2009 </w:t>
            </w:r>
            <w:hyperlink w:history="0" r:id="rId367" w:tooltip="Закон Пензенской обл. от 27.02.2009 N 1675-ЗПО (ред. от 21.04.2023) &quot;О внесении изменений в отдельные законы (положения законов) Пензенской области&quot; (принят ЗС Пензенской обл. 20.02.2009) {КонсультантПлюс}">
              <w:r>
                <w:rPr>
                  <w:sz w:val="20"/>
                  <w:color w:val="0000ff"/>
                </w:rPr>
                <w:t xml:space="preserve">N 1675-ЗПО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27.02.2009 </w:t>
            </w:r>
            <w:hyperlink w:history="0" r:id="rId368" w:tooltip="Закон Пензенской обл. от 27.02.2009 N 167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02.2009) {КонсультантПлюс}">
              <w:r>
                <w:rPr>
                  <w:sz w:val="20"/>
                  <w:color w:val="0000ff"/>
                </w:rPr>
                <w:t xml:space="preserve">N 1677-ЗПО</w:t>
              </w:r>
            </w:hyperlink>
            <w:r>
              <w:rPr>
                <w:sz w:val="20"/>
                <w:color w:val="392c69"/>
              </w:rPr>
              <w:t xml:space="preserve">, от 30.06.2009 </w:t>
            </w:r>
            <w:hyperlink w:history="0" r:id="rId369" w:tooltip="Закон Пензенской обл. от 30.06.2009 N 1738-ЗПО (с изм. от 19.11.2021) &quot;О внесении изменений в отдельные законы Пензенской области и о повышении денежного вознаграждения Губернатора Пензенской области&quot; (принят ЗС Пензенской обл. 26.06.2009) {КонсультантПлюс}">
              <w:r>
                <w:rPr>
                  <w:sz w:val="20"/>
                  <w:color w:val="0000ff"/>
                </w:rPr>
                <w:t xml:space="preserve">N 1738-ЗПО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17.12.2009 </w:t>
            </w:r>
            <w:hyperlink w:history="0" r:id="rId370" w:tooltip="Закон Пензенской обл. от 17.12.2009 N 1818-ЗПО (ред. от 19.08.2015) &quot;О внесении изменений в отдельные законы Пензенской области и признании утратившими силу отдельных законов Пензенской области (положений отдельных законов Пензенской области)&quot; (принят ЗС Пензенской обл. 11.12.2009) {КонсультантПлюс}">
              <w:r>
                <w:rPr>
                  <w:sz w:val="20"/>
                  <w:color w:val="0000ff"/>
                </w:rPr>
                <w:t xml:space="preserve">N 1818-ЗПО</w:t>
              </w:r>
            </w:hyperlink>
            <w:r>
              <w:rPr>
                <w:sz w:val="20"/>
                <w:color w:val="392c69"/>
              </w:rPr>
              <w:t xml:space="preserve">, от 29.12.2009 </w:t>
            </w:r>
            <w:hyperlink w:history="0" r:id="rId371" w:tooltip="Закон Пензенской обл. от 29.12.2009 N 1846-ЗПО (ред. от 15.06.2020) &quot;О внесении изменений в отдельные законы Пензенской области&quot; (принят ЗС Пензенской обл. 25.12.2009) {КонсультантПлюс}">
              <w:r>
                <w:rPr>
                  <w:sz w:val="20"/>
                  <w:color w:val="0000ff"/>
                </w:rPr>
                <w:t xml:space="preserve">N 1846-ЗПО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25.06.2010 </w:t>
            </w:r>
            <w:hyperlink w:history="0" r:id="rId372" w:tooltip="Закон Пензенской обл. от 25.06.2010 N 1906-ЗПО (ред. от 21.04.2023) &quot;О внесении изменений в отдельные законы (положения законов)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1906-ЗПО</w:t>
              </w:r>
            </w:hyperlink>
            <w:r>
              <w:rPr>
                <w:sz w:val="20"/>
                <w:color w:val="392c69"/>
              </w:rPr>
              <w:t xml:space="preserve">, от 25.06.2010 </w:t>
            </w:r>
            <w:hyperlink w:history="0" r:id="rId373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15.09.2010 </w:t>
            </w:r>
            <w:hyperlink w:history="0" r:id="rId374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  <w:color w:val="392c69"/>
              </w:rPr>
              <w:t xml:space="preserve">, от 28.02.2011 </w:t>
            </w:r>
            <w:hyperlink w:history="0" r:id="rId375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12.08.2011 </w:t>
            </w:r>
            <w:hyperlink w:history="0" r:id="rId376" w:tooltip="Закон Пензенской обл. от 12.08.2011 N 2115-ЗПО (ред. от 15.09.2023) &quot;О внесении изменений в отдельные законы (положения законов) Пензенской области&quot; (принят ЗС Пензенской обл. 05.08.2011) {КонсультантПлюс}">
              <w:r>
                <w:rPr>
                  <w:sz w:val="20"/>
                  <w:color w:val="0000ff"/>
                </w:rPr>
                <w:t xml:space="preserve">N 2115-ЗПО</w:t>
              </w:r>
            </w:hyperlink>
            <w:r>
              <w:rPr>
                <w:sz w:val="20"/>
                <w:color w:val="392c69"/>
              </w:rPr>
              <w:t xml:space="preserve">, от 12.08.2011 </w:t>
            </w:r>
            <w:hyperlink w:history="0" r:id="rId377" w:tooltip="Закон Пензенской обл. от 12.08.2011 N 2120-ЗПО (ред. от 21.04.2023) &quot;О внесении изменений в отдельные законы Пензенской области&quot; (принят ЗС Пензенской обл. 05.08.2011) {КонсультантПлюс}">
              <w:r>
                <w:rPr>
                  <w:sz w:val="20"/>
                  <w:color w:val="0000ff"/>
                </w:rPr>
                <w:t xml:space="preserve">N 2120-ЗПО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27.12.2011 </w:t>
            </w:r>
            <w:hyperlink w:history="0" r:id="rId378" w:tooltip="Закон Пензенской обл. от 27.12.2011 N 2178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12.2011) {КонсультантПлюс}">
              <w:r>
                <w:rPr>
                  <w:sz w:val="20"/>
                  <w:color w:val="0000ff"/>
                </w:rPr>
                <w:t xml:space="preserve">N 2178-ЗПО</w:t>
              </w:r>
            </w:hyperlink>
            <w:r>
              <w:rPr>
                <w:sz w:val="20"/>
                <w:color w:val="392c69"/>
              </w:rPr>
              <w:t xml:space="preserve">, от 27.02.2012 </w:t>
            </w:r>
            <w:hyperlink w:history="0" r:id="rId379" w:tooltip="Закон Пензенской обл. от 27.02.2012 N 2215-ЗПО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sz w:val="20"/>
                  <w:color w:val="0000ff"/>
                </w:rPr>
                <w:t xml:space="preserve">N 2215-ЗПО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20.02.2013 </w:t>
            </w:r>
            <w:hyperlink w:history="0" r:id="rId380" w:tooltip="Закон Пензенской обл. от 20.02.2013 N 235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15.02.2013) {КонсультантПлюс}">
              <w:r>
                <w:rPr>
                  <w:sz w:val="20"/>
                  <w:color w:val="0000ff"/>
                </w:rPr>
                <w:t xml:space="preserve">N 2350-ЗПО</w:t>
              </w:r>
            </w:hyperlink>
            <w:r>
              <w:rPr>
                <w:sz w:val="20"/>
                <w:color w:val="392c69"/>
              </w:rPr>
              <w:t xml:space="preserve">, от 01.07.2013 </w:t>
            </w:r>
            <w:hyperlink w:history="0" r:id="rId381" w:tooltip="Закон Пензенской обл. от 01.07.2013 N 2402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28.06.2013) {КонсультантПлюс}">
              <w:r>
                <w:rPr>
                  <w:sz w:val="20"/>
                  <w:color w:val="0000ff"/>
                </w:rPr>
                <w:t xml:space="preserve">N 2402-ЗПО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29.08.2013 </w:t>
            </w:r>
            <w:hyperlink w:history="0" r:id="rId382" w:tooltip="Закон Пензенской обл. от 29.08.2013 N 2424-ЗПО &quot;О внесении изменений в отдельные законы Пензенской области&quot; (принят ЗС Пензенской обл. 23.08.2013) {КонсультантПлюс}">
              <w:r>
                <w:rPr>
                  <w:sz w:val="20"/>
                  <w:color w:val="0000ff"/>
                </w:rPr>
                <w:t xml:space="preserve">N 2424-ЗПО</w:t>
              </w:r>
            </w:hyperlink>
            <w:r>
              <w:rPr>
                <w:sz w:val="20"/>
                <w:color w:val="392c69"/>
              </w:rPr>
              <w:t xml:space="preserve">, от 24.12.2013 </w:t>
            </w:r>
            <w:hyperlink w:history="0" r:id="rId383" w:tooltip="Закон Пензенской обл. от 24.12.2013 N 2489-ЗПО &quot;О внесении изменений в отдельные законы Пензенской области&quot; (принят ЗС Пензенской обл. 20.12.2013) {КонсультантПлюс}">
              <w:r>
                <w:rPr>
                  <w:sz w:val="20"/>
                  <w:color w:val="0000ff"/>
                </w:rPr>
                <w:t xml:space="preserve">N 2489-ЗПО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03.04.2014 </w:t>
            </w:r>
            <w:hyperlink w:history="0" r:id="rId384" w:tooltip="Закон Пензенской обл. от 03.04.2014 N 2535-ЗПО (ред. от 15.06.2020) &quot;О внесении изменений в отдельные законы Пензенской области&quot; (принят ЗС Пензенской обл. 25.03.2014) {КонсультантПлюс}">
              <w:r>
                <w:rPr>
                  <w:sz w:val="20"/>
                  <w:color w:val="0000ff"/>
                </w:rPr>
                <w:t xml:space="preserve">N 2535-ЗПО</w:t>
              </w:r>
            </w:hyperlink>
            <w:r>
              <w:rPr>
                <w:sz w:val="20"/>
                <w:color w:val="392c69"/>
              </w:rPr>
              <w:t xml:space="preserve">, от 04.07.2014 </w:t>
            </w:r>
            <w:hyperlink w:history="0" r:id="rId385" w:tooltip="Закон Пензенской обл. от 04.07.2014 N 2578-ЗПО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sz w:val="20"/>
                  <w:color w:val="0000ff"/>
                </w:rPr>
                <w:t xml:space="preserve">N 2578-ЗПО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22.12.2014 </w:t>
            </w:r>
            <w:hyperlink w:history="0" r:id="rId386" w:tooltip="Закон Пензенской обл. от 22.12.2014 N 2673-ЗПО (ред. от 19.08.2015) &quot;О внесении изменений в отдельные законы Пензенской области&quot; (принят ЗС Пензенской обл. 16.12.2014) {КонсультантПлюс}">
              <w:r>
                <w:rPr>
                  <w:sz w:val="20"/>
                  <w:color w:val="0000ff"/>
                </w:rPr>
                <w:t xml:space="preserve">N 2673-ЗПО</w:t>
              </w:r>
            </w:hyperlink>
            <w:r>
              <w:rPr>
                <w:sz w:val="20"/>
                <w:color w:val="392c69"/>
              </w:rPr>
              <w:t xml:space="preserve">, от 04.03.2015 </w:t>
            </w:r>
            <w:hyperlink w:history="0" r:id="rId387" w:tooltip="Закон Пензенской обл. от 04.03.2015 N 2678-ЗПО (ред. от 21.04.2023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sz w:val="20"/>
                  <w:color w:val="0000ff"/>
                </w:rPr>
                <w:t xml:space="preserve">N 2678-ЗПО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01.12.2015 </w:t>
            </w:r>
            <w:hyperlink w:history="0" r:id="rId388" w:tooltip="Закон Пензенской обл. от 01.12.2015 N 2826-ЗПО &quot;О внесении изменений в отдельные законы Пензенской области&quot; (принят ЗС Пензенской обл. 20.11.2015) {КонсультантПлюс}">
              <w:r>
                <w:rPr>
                  <w:sz w:val="20"/>
                  <w:color w:val="0000ff"/>
                </w:rPr>
                <w:t xml:space="preserve">N 2826-ЗПО</w:t>
              </w:r>
            </w:hyperlink>
            <w:r>
              <w:rPr>
                <w:sz w:val="20"/>
                <w:color w:val="392c69"/>
              </w:rPr>
              <w:t xml:space="preserve">, от 25.12.2015 </w:t>
            </w:r>
            <w:hyperlink w:history="0" r:id="rId389" w:tooltip="Закон Пензенской обл. от 25.12.2015 N 285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18.12.2015) {КонсультантПлюс}">
              <w:r>
                <w:rPr>
                  <w:sz w:val="20"/>
                  <w:color w:val="0000ff"/>
                </w:rPr>
                <w:t xml:space="preserve">N 2854-ЗПО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23.12.2016 </w:t>
            </w:r>
            <w:hyperlink w:history="0" r:id="rId390" w:tooltip="Закон Пензенской обл. от 23.12.2016 N 300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Реестре должностей государственной гражданской службы Пензенской области&quot; (принят ЗС Пензенской обл. 16.12.2016) {КонсультантПлюс}">
              <w:r>
                <w:rPr>
                  <w:sz w:val="20"/>
                  <w:color w:val="0000ff"/>
                </w:rPr>
                <w:t xml:space="preserve">N 3004-ЗПО</w:t>
              </w:r>
            </w:hyperlink>
            <w:r>
              <w:rPr>
                <w:sz w:val="20"/>
                <w:color w:val="392c69"/>
              </w:rPr>
              <w:t xml:space="preserve">, от 04.04.2017 </w:t>
            </w:r>
            <w:hyperlink w:history="0" r:id="rId391" w:tooltip="Закон Пензенской обл. от 04.04.2017 N 3038-ЗПО (ред. от 21.04.2023) &quot;О внесении изменений в отдельные законы Пензенской области&quot; (принят ЗС Пензенской обл. 28.03.2017) {КонсультантПлюс}">
              <w:r>
                <w:rPr>
                  <w:sz w:val="20"/>
                  <w:color w:val="0000ff"/>
                </w:rPr>
                <w:t xml:space="preserve">N 3038-ЗПО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08.09.2017 </w:t>
            </w:r>
            <w:hyperlink w:history="0" r:id="rId392" w:tooltip="Закон Пензенской обл. от 08.09.2017 N 3072-ЗПО (ред. от 29.07.2022) &quot;О внесении изменений в отдельные законы Пензенской области&quot; (принят ЗС Пензенской обл. 25.08.2017) {КонсультантПлюс}">
              <w:r>
                <w:rPr>
                  <w:sz w:val="20"/>
                  <w:color w:val="0000ff"/>
                </w:rPr>
                <w:t xml:space="preserve">N 3072-ЗПО</w:t>
              </w:r>
            </w:hyperlink>
            <w:r>
              <w:rPr>
                <w:sz w:val="20"/>
                <w:color w:val="392c69"/>
              </w:rPr>
              <w:t xml:space="preserve">, от 20.12.2017 </w:t>
            </w:r>
            <w:hyperlink w:history="0" r:id="rId393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16.02.2018 </w:t>
            </w:r>
            <w:hyperlink w:history="0" r:id="rId394" w:tooltip="Закон Пензенской обл. от 16.02.2018 N 3145-ЗПО &quot;О внесении изменений в отдельные законы Пензенской области&quot; (принят ЗС Пензенской обл. 15.02.2018) {КонсультантПлюс}">
              <w:r>
                <w:rPr>
                  <w:sz w:val="20"/>
                  <w:color w:val="0000ff"/>
                </w:rPr>
                <w:t xml:space="preserve">N 3145-ЗПО</w:t>
              </w:r>
            </w:hyperlink>
            <w:r>
              <w:rPr>
                <w:sz w:val="20"/>
                <w:color w:val="392c69"/>
              </w:rPr>
              <w:t xml:space="preserve">, от 21.06.2021 </w:t>
            </w:r>
            <w:hyperlink w:history="0" r:id="rId395" w:tooltip="Закон Пензенской обл. от 21.06.2021 N 3667-ЗПО &quot;О внесении изменений в отдельные законы Пензенской области&quot; (принят ЗС Пензенской обл. 11.06.2021) {КонсультантПлюс}">
              <w:r>
                <w:rPr>
                  <w:sz w:val="20"/>
                  <w:color w:val="0000ff"/>
                </w:rPr>
                <w:t xml:space="preserve">N 3667-ЗПО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06.08.2021 </w:t>
            </w:r>
            <w:hyperlink w:history="0" r:id="rId396" w:tooltip="Закон Пензенской обл. от 06.08.2021 N 3687-ЗПО (ред. от 21.04.2023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sz w:val="20"/>
                  <w:color w:val="0000ff"/>
                </w:rPr>
                <w:t xml:space="preserve">N 3687-ЗПО</w:t>
              </w:r>
            </w:hyperlink>
            <w:r>
              <w:rPr>
                <w:sz w:val="20"/>
                <w:color w:val="392c69"/>
              </w:rPr>
              <w:t xml:space="preserve">, от 22.10.2021 </w:t>
            </w:r>
            <w:hyperlink w:history="0" r:id="rId397" w:tooltip="Закон Пензенской обл. от 22.10.2021 N 3745-ЗПО (ред. от 21.04.2023) &quot;О внесении изменений в отдельные законы Пензенской области&quot; (принят ЗС Пензенской обл. 22.10.2021) {КонсультантПлюс}">
              <w:r>
                <w:rPr>
                  <w:sz w:val="20"/>
                  <w:color w:val="0000ff"/>
                </w:rPr>
                <w:t xml:space="preserve">N 3745-ЗПО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29.07.2022 </w:t>
            </w:r>
            <w:hyperlink w:history="0" r:id="rId398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N 3854-ЗПО</w:t>
              </w:r>
            </w:hyperlink>
            <w:r>
              <w:rPr>
                <w:sz w:val="20"/>
                <w:color w:val="392c69"/>
              </w:rPr>
              <w:t xml:space="preserve">, от 24.03.2023 </w:t>
            </w:r>
            <w:hyperlink w:history="0" r:id="rId399" w:tooltip="Закон Пензенской обл. от 24.03.2023 N 3990-ЗПО (ред. от 21.04.2023) &quot;О внесении изменений в отдельные законы Пензенской области&quot; (принят ЗС Пензенской обл. 24.03.2023) {КонсультантПлюс}">
              <w:r>
                <w:rPr>
                  <w:sz w:val="20"/>
                  <w:color w:val="0000ff"/>
                </w:rPr>
                <w:t xml:space="preserve">N 3990-ЗПО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Исключена. - </w:t>
      </w:r>
      <w:hyperlink w:history="0" r:id="rId400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</w:t>
      </w:r>
    </w:p>
    <w:p>
      <w:pPr>
        <w:pStyle w:val="0"/>
        <w:jc w:val="right"/>
      </w:pPr>
      <w:r>
        <w:rPr>
          <w:sz w:val="20"/>
        </w:rPr>
        <w:t xml:space="preserve">от 01.07.2008 N 1540-ЗПО.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654"/>
        <w:gridCol w:w="1361"/>
      </w:tblGrid>
      <w:tr>
        <w:tc>
          <w:tcPr>
            <w:tcW w:w="76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должностей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Размеры надбавки (в процентах)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 с 1 января 2018 года. - </w:t>
            </w:r>
            <w:hyperlink w:history="0" r:id="rId401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Пензенской обл. от 20.12.2017 N 3121-ЗПО.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2" w:tooltip="Закон Пензенской обл. от 20.02.2008 N 144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5.02.2008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Пензенской обл. от 20.02.2008 N 1449-ЗПО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 с 1 января 2018 года. - </w:t>
            </w:r>
            <w:hyperlink w:history="0" r:id="rId403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Пензенской обл. от 20.12.2017 N 3121-ЗПО.</w:t>
            </w:r>
          </w:p>
        </w:tc>
      </w:tr>
      <w:tr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аппарата Законодательного Собрания, первый заместитель, заместитель руководителя аппарата Законодательного Собрания, первый заместитель, заместитель руководителя аппарата Губернатора и Правительства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180 - 185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21.04.2005 </w:t>
            </w:r>
            <w:hyperlink w:history="0" r:id="rId404" w:tooltip="Закон Пензенской обл. от 21.04.2005 N 787-ЗПО &quot;О внесении изменений в Законы Пензенской области &quot;О Реестре должностей государственной гражданской службы Пензенской области&quot; 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5.04.2005) {КонсультантПлюс}">
              <w:r>
                <w:rPr>
                  <w:sz w:val="20"/>
                  <w:color w:val="0000ff"/>
                </w:rPr>
                <w:t xml:space="preserve">N 787-ЗПО</w:t>
              </w:r>
            </w:hyperlink>
            <w:r>
              <w:rPr>
                <w:sz w:val="20"/>
              </w:rPr>
              <w:t xml:space="preserve">, от 20.09.2005 </w:t>
            </w:r>
            <w:hyperlink w:history="0" r:id="rId405" w:tooltip="Закон Пензенской обл. от 20.09.2005 N 844-ЗПО &quot;О внесении изменений в статью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6.09.2005) {КонсультантПлюс}">
              <w:r>
                <w:rPr>
                  <w:sz w:val="20"/>
                  <w:color w:val="0000ff"/>
                </w:rPr>
                <w:t xml:space="preserve">N 844-ЗПО</w:t>
              </w:r>
            </w:hyperlink>
            <w:r>
              <w:rPr>
                <w:sz w:val="20"/>
              </w:rPr>
              <w:t xml:space="preserve">, от 17.01.2006 </w:t>
            </w:r>
            <w:hyperlink w:history="0" r:id="rId406" w:tooltip="Закон Пензенской обл. от 17.01.2006 N 951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7.01.2006) {КонсультантПлюс}">
              <w:r>
                <w:rPr>
                  <w:sz w:val="20"/>
                  <w:color w:val="0000ff"/>
                </w:rPr>
                <w:t xml:space="preserve">N 951-ЗПО</w:t>
              </w:r>
            </w:hyperlink>
            <w:r>
              <w:rPr>
                <w:sz w:val="20"/>
              </w:rPr>
              <w:t xml:space="preserve">, от 19.11.2007 </w:t>
            </w:r>
            <w:hyperlink w:history="0" r:id="rId407" w:tooltip="Закон Пензенской обл. от 19.11.2007 N 1432-ЗПО &quot;О внесении изменений в отдельные Законы Пензенской области&quot; (принят ЗС Пензенской обл. 16.11.2007) {КонсультантПлюс}">
              <w:r>
                <w:rPr>
                  <w:sz w:val="20"/>
                  <w:color w:val="0000ff"/>
                </w:rPr>
                <w:t xml:space="preserve">N 1432-ЗПО</w:t>
              </w:r>
            </w:hyperlink>
            <w:r>
              <w:rPr>
                <w:sz w:val="20"/>
              </w:rPr>
              <w:t xml:space="preserve">, от 27.02.2009 </w:t>
            </w:r>
            <w:hyperlink w:history="0" r:id="rId408" w:tooltip="Закон Пензенской обл. от 27.02.2009 N 167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02.2009) {КонсультантПлюс}">
              <w:r>
                <w:rPr>
                  <w:sz w:val="20"/>
                  <w:color w:val="0000ff"/>
                </w:rPr>
                <w:t xml:space="preserve">N 1677-ЗПО</w:t>
              </w:r>
            </w:hyperlink>
            <w:r>
              <w:rPr>
                <w:sz w:val="20"/>
              </w:rPr>
              <w:t xml:space="preserve">, от 25.06.2010 </w:t>
            </w:r>
            <w:hyperlink w:history="0" r:id="rId409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1909-ЗПО</w:t>
              </w:r>
            </w:hyperlink>
            <w:r>
              <w:rPr>
                <w:sz w:val="20"/>
              </w:rPr>
              <w:t xml:space="preserve">, от 15.09.2010 </w:t>
            </w:r>
            <w:hyperlink w:history="0" r:id="rId410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</w:rPr>
              <w:t xml:space="preserve">, от 27.12.2011 </w:t>
            </w:r>
            <w:hyperlink w:history="0" r:id="rId411" w:tooltip="Закон Пензенской обл. от 27.12.2011 N 2178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12.2011) {КонсультантПлюс}">
              <w:r>
                <w:rPr>
                  <w:sz w:val="20"/>
                  <w:color w:val="0000ff"/>
                </w:rPr>
                <w:t xml:space="preserve">N 2178-ЗПО</w:t>
              </w:r>
            </w:hyperlink>
            <w:r>
              <w:rPr>
                <w:sz w:val="20"/>
              </w:rPr>
              <w:t xml:space="preserve">, от 27.02.2012 </w:t>
            </w:r>
            <w:hyperlink w:history="0" r:id="rId412" w:tooltip="Закон Пензенской обл. от 27.02.2012 N 2215-ЗПО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sz w:val="20"/>
                  <w:color w:val="0000ff"/>
                </w:rPr>
                <w:t xml:space="preserve">N 2215-ЗПО</w:t>
              </w:r>
            </w:hyperlink>
            <w:r>
              <w:rPr>
                <w:sz w:val="20"/>
              </w:rPr>
              <w:t xml:space="preserve">, от 20.02.2013 </w:t>
            </w:r>
            <w:hyperlink w:history="0" r:id="rId413" w:tooltip="Закон Пензенской обл. от 20.02.2013 N 235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15.02.2013) {КонсультантПлюс}">
              <w:r>
                <w:rPr>
                  <w:sz w:val="20"/>
                  <w:color w:val="0000ff"/>
                </w:rPr>
                <w:t xml:space="preserve">N 2350-ЗПО</w:t>
              </w:r>
            </w:hyperlink>
            <w:r>
              <w:rPr>
                <w:sz w:val="20"/>
              </w:rPr>
              <w:t xml:space="preserve">, от 01.07.2013 </w:t>
            </w:r>
            <w:hyperlink w:history="0" r:id="rId414" w:tooltip="Закон Пензенской обл. от 01.07.2013 N 2402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28.06.2013) {КонсультантПлюс}">
              <w:r>
                <w:rPr>
                  <w:sz w:val="20"/>
                  <w:color w:val="0000ff"/>
                </w:rPr>
                <w:t xml:space="preserve">N 2402-ЗПО</w:t>
              </w:r>
            </w:hyperlink>
            <w:r>
              <w:rPr>
                <w:sz w:val="20"/>
              </w:rPr>
              <w:t xml:space="preserve">, от 29.08.2013 </w:t>
            </w:r>
            <w:hyperlink w:history="0" r:id="rId415" w:tooltip="Закон Пензенской обл. от 29.08.2013 N 2424-ЗПО &quot;О внесении изменений в отдельные законы Пензенской области&quot; (принят ЗС Пензенской обл. 23.08.2013) {КонсультантПлюс}">
              <w:r>
                <w:rPr>
                  <w:sz w:val="20"/>
                  <w:color w:val="0000ff"/>
                </w:rPr>
                <w:t xml:space="preserve">N 2424-ЗПО</w:t>
              </w:r>
            </w:hyperlink>
            <w:r>
              <w:rPr>
                <w:sz w:val="20"/>
              </w:rPr>
              <w:t xml:space="preserve">, от 24.12.2013 </w:t>
            </w:r>
            <w:hyperlink w:history="0" r:id="rId416" w:tooltip="Закон Пензенской обл. от 24.12.2013 N 2489-ЗПО &quot;О внесении изменений в отдельные законы Пензенской области&quot; (принят ЗС Пензенской обл. 20.12.2013) {КонсультантПлюс}">
              <w:r>
                <w:rPr>
                  <w:sz w:val="20"/>
                  <w:color w:val="0000ff"/>
                </w:rPr>
                <w:t xml:space="preserve">N 2489-ЗПО</w:t>
              </w:r>
            </w:hyperlink>
            <w:r>
              <w:rPr>
                <w:sz w:val="20"/>
              </w:rPr>
              <w:t xml:space="preserve">, от 03.04.2014 </w:t>
            </w:r>
            <w:hyperlink w:history="0" r:id="rId417" w:tooltip="Закон Пензенской обл. от 03.04.2014 N 2535-ЗПО (ред. от 15.06.2020) &quot;О внесении изменений в отдельные законы Пензенской области&quot; (принят ЗС Пензенской обл. 25.03.2014) {КонсультантПлюс}">
              <w:r>
                <w:rPr>
                  <w:sz w:val="20"/>
                  <w:color w:val="0000ff"/>
                </w:rPr>
                <w:t xml:space="preserve">N 2535-ЗПО</w:t>
              </w:r>
            </w:hyperlink>
            <w:r>
              <w:rPr>
                <w:sz w:val="20"/>
              </w:rPr>
              <w:t xml:space="preserve">, от 04.07.2014 </w:t>
            </w:r>
            <w:hyperlink w:history="0" r:id="rId418" w:tooltip="Закон Пензенской обл. от 04.07.2014 N 2578-ЗПО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sz w:val="20"/>
                  <w:color w:val="0000ff"/>
                </w:rPr>
                <w:t xml:space="preserve">N 2578-ЗПО</w:t>
              </w:r>
            </w:hyperlink>
            <w:r>
              <w:rPr>
                <w:sz w:val="20"/>
              </w:rPr>
              <w:t xml:space="preserve">, от 04.03.2015 </w:t>
            </w:r>
            <w:hyperlink w:history="0" r:id="rId419" w:tooltip="Закон Пензенской обл. от 04.03.2015 N 2678-ЗПО (ред. от 21.04.2023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sz w:val="20"/>
                  <w:color w:val="0000ff"/>
                </w:rPr>
                <w:t xml:space="preserve">N 2678-ЗПО</w:t>
              </w:r>
            </w:hyperlink>
            <w:r>
              <w:rPr>
                <w:sz w:val="20"/>
              </w:rPr>
              <w:t xml:space="preserve">, от 04.04.2017 </w:t>
            </w:r>
            <w:hyperlink w:history="0" r:id="rId420" w:tooltip="Закон Пензенской обл. от 04.04.2017 N 3038-ЗПО (ред. от 21.04.2023) &quot;О внесении изменений в отдельные законы Пензенской области&quot; (принят ЗС Пензенской обл. 28.03.2017) {КонсультантПлюс}">
              <w:r>
                <w:rPr>
                  <w:sz w:val="20"/>
                  <w:color w:val="0000ff"/>
                </w:rPr>
                <w:t xml:space="preserve">N 3038-ЗПО</w:t>
              </w:r>
            </w:hyperlink>
            <w:r>
              <w:rPr>
                <w:sz w:val="20"/>
              </w:rPr>
              <w:t xml:space="preserve">, от 08.09.2017 </w:t>
            </w:r>
            <w:hyperlink w:history="0" r:id="rId421" w:tooltip="Закон Пензенской обл. от 08.09.2017 N 3072-ЗПО (ред. от 29.07.2022) &quot;О внесении изменений в отдельные законы Пензенской области&quot; (принят ЗС Пензенской обл. 25.08.2017) {КонсультантПлюс}">
              <w:r>
                <w:rPr>
                  <w:sz w:val="20"/>
                  <w:color w:val="0000ff"/>
                </w:rPr>
                <w:t xml:space="preserve">N 3072-ЗПО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422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управления, отдела в структуре аппарата Законодательного Собрания, Губернатора и Правительства, областного департамента, руководитель секретариата Губернатора и Правительства, пресс-секретарь Губернатора и Правительства, руководитель аппарата Уполномоченного по правам человека, Уполномоченного по правам ребенка, Уполномоченного по защите прав предпринимателей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160 - 170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20.09.2005 </w:t>
            </w:r>
            <w:hyperlink w:history="0" r:id="rId423" w:tooltip="Закон Пензенской обл. от 20.09.2005 N 844-ЗПО &quot;О внесении изменений в статью 2 Закона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6.09.2005) {КонсультантПлюс}">
              <w:r>
                <w:rPr>
                  <w:sz w:val="20"/>
                  <w:color w:val="0000ff"/>
                </w:rPr>
                <w:t xml:space="preserve">N 844-ЗПО</w:t>
              </w:r>
            </w:hyperlink>
            <w:r>
              <w:rPr>
                <w:sz w:val="20"/>
              </w:rPr>
              <w:t xml:space="preserve">, от 04.09.2007 </w:t>
            </w:r>
            <w:hyperlink w:history="0" r:id="rId424" w:tooltip="Закон Пензенской обл. от 04.09.2007 N 136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31.08.2007) {КонсультантПлюс}">
              <w:r>
                <w:rPr>
                  <w:sz w:val="20"/>
                  <w:color w:val="0000ff"/>
                </w:rPr>
                <w:t xml:space="preserve">N 1364-ЗПО</w:t>
              </w:r>
            </w:hyperlink>
            <w:r>
              <w:rPr>
                <w:sz w:val="20"/>
              </w:rPr>
              <w:t xml:space="preserve">, от 01.07.2008 </w:t>
            </w:r>
            <w:hyperlink w:history="0" r:id="rId425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</w:rPr>
              <w:t xml:space="preserve">, от 29.12.2009 </w:t>
            </w:r>
            <w:hyperlink w:history="0" r:id="rId426" w:tooltip="Закон Пензенской обл. от 29.12.2009 N 1846-ЗПО (ред. от 15.06.2020) &quot;О внесении изменений в отдельные законы Пензенской области&quot; (принят ЗС Пензенской обл. 25.12.2009) {КонсультантПлюс}">
              <w:r>
                <w:rPr>
                  <w:sz w:val="20"/>
                  <w:color w:val="0000ff"/>
                </w:rPr>
                <w:t xml:space="preserve">N 1846-ЗПО</w:t>
              </w:r>
            </w:hyperlink>
            <w:r>
              <w:rPr>
                <w:sz w:val="20"/>
              </w:rPr>
              <w:t xml:space="preserve">, от 25.06.2010 </w:t>
            </w:r>
            <w:hyperlink w:history="0" r:id="rId427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1909-ЗПО</w:t>
              </w:r>
            </w:hyperlink>
            <w:r>
              <w:rPr>
                <w:sz w:val="20"/>
              </w:rPr>
              <w:t xml:space="preserve">, от 15.09.2010 </w:t>
            </w:r>
            <w:hyperlink w:history="0" r:id="rId428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</w:rPr>
              <w:t xml:space="preserve">, от 12.08.2011 </w:t>
            </w:r>
            <w:hyperlink w:history="0" r:id="rId429" w:tooltip="Закон Пензенской обл. от 12.08.2011 N 2120-ЗПО (ред. от 21.04.2023) &quot;О внесении изменений в отдельные законы Пензенской области&quot; (принят ЗС Пензенской обл. 05.08.2011) {КонсультантПлюс}">
              <w:r>
                <w:rPr>
                  <w:sz w:val="20"/>
                  <w:color w:val="0000ff"/>
                </w:rPr>
                <w:t xml:space="preserve">N 2120-ЗПО</w:t>
              </w:r>
            </w:hyperlink>
            <w:r>
              <w:rPr>
                <w:sz w:val="20"/>
              </w:rPr>
              <w:t xml:space="preserve">, от 03.04.2014 </w:t>
            </w:r>
            <w:hyperlink w:history="0" r:id="rId430" w:tooltip="Закон Пензенской обл. от 03.04.2014 N 2535-ЗПО (ред. от 15.06.2020) &quot;О внесении изменений в отдельные законы Пензенской области&quot; (принят ЗС Пензенской обл. 25.03.2014) {КонсультантПлюс}">
              <w:r>
                <w:rPr>
                  <w:sz w:val="20"/>
                  <w:color w:val="0000ff"/>
                </w:rPr>
                <w:t xml:space="preserve">N 2535-ЗПО</w:t>
              </w:r>
            </w:hyperlink>
            <w:r>
              <w:rPr>
                <w:sz w:val="20"/>
              </w:rPr>
              <w:t xml:space="preserve">, от 04.07.2014 </w:t>
            </w:r>
            <w:hyperlink w:history="0" r:id="rId431" w:tooltip="Закон Пензенской обл. от 04.07.2014 N 2578-ЗПО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sz w:val="20"/>
                  <w:color w:val="0000ff"/>
                </w:rPr>
                <w:t xml:space="preserve">N 2578-ЗПО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432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 от 21.06.2021 </w:t>
            </w:r>
            <w:hyperlink w:history="0" r:id="rId433" w:tooltip="Закон Пензенской обл. от 21.06.2021 N 3667-ЗПО &quot;О внесении изменений в отдельные законы Пензенской области&quot; (принят ЗС Пензенской обл. 11.06.2021) {КонсультантПлюс}">
              <w:r>
                <w:rPr>
                  <w:sz w:val="20"/>
                  <w:color w:val="0000ff"/>
                </w:rPr>
                <w:t xml:space="preserve">N 3667-ЗПО</w:t>
              </w:r>
            </w:hyperlink>
            <w:r>
              <w:rPr>
                <w:sz w:val="20"/>
              </w:rPr>
              <w:t xml:space="preserve">, от 29.07.2022 </w:t>
            </w:r>
            <w:hyperlink w:history="0" r:id="rId434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N 3854-ЗПО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заместитель, заместитель руководителя управления, отдела в структуре аппарата Законодательного Собрания, Губернатора и Правительства, первый заместитель, заместитель министра, руководителя областного департамента, Представительства Правительства Пензенской области при Правительстве Российской Федерации, помощник Губернатора Пензенской области, Председателя Законодательного Собрания Пензенской области, заместитель руководителя секретариата Губернатора и Правительства, начальник отдела, заместитель начальника отдела в управлении, помощник, советник, консультант в структуре аппарата Законодательного Собрания, Губернатора и Правительства, начальник отдела министерства, областного департамента, Представительства Правительства Пензенской области при Правительстве Российской Федерации, начальник управления в министерстве, департаменте, Представительстве Правительства Пензенской области при Правительстве Российской Федерации, начальник отдела в управлении министерства, департамента, Представительства Правительства Пензенской области при Правительстве Российской Федерации, начальник территориального отдела министерства, областного департамента в городах и районах области, начальник отдела аппарата Счетной палаты, начальник отдела аппарата Избирательной комиссии, заместитель начальника отдела аппарата Счетной палаты, заместитель начальника отдела аппарата Избирательной комиссии, инспектор Счетной палаты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135 - 160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25.09.2008 </w:t>
            </w:r>
            <w:hyperlink w:history="0" r:id="rId435" w:tooltip="Закон Пензенской обл. от 25.09.2008 N 1577-ЗПО (ред. от 18.02.2016) &quot;О внесении изменений в отдельные законодательные акты (положения законодательных актов) Пензенской области&quot; (принят ЗС Пензенской обл. 19.09.2008) {КонсультантПлюс}">
              <w:r>
                <w:rPr>
                  <w:sz w:val="20"/>
                  <w:color w:val="0000ff"/>
                </w:rPr>
                <w:t xml:space="preserve">N 1577-ЗПО</w:t>
              </w:r>
            </w:hyperlink>
            <w:r>
              <w:rPr>
                <w:sz w:val="20"/>
              </w:rPr>
              <w:t xml:space="preserve">, от 27.02.2009 </w:t>
            </w:r>
            <w:hyperlink w:history="0" r:id="rId436" w:tooltip="Закон Пензенской обл. от 27.02.2009 N 1677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02.2009) {КонсультантПлюс}">
              <w:r>
                <w:rPr>
                  <w:sz w:val="20"/>
                  <w:color w:val="0000ff"/>
                </w:rPr>
                <w:t xml:space="preserve">N 1677-ЗПО</w:t>
              </w:r>
            </w:hyperlink>
            <w:r>
              <w:rPr>
                <w:sz w:val="20"/>
              </w:rPr>
              <w:t xml:space="preserve">, от 17.12.2009 </w:t>
            </w:r>
            <w:hyperlink w:history="0" r:id="rId437" w:tooltip="Закон Пензенской обл. от 17.12.2009 N 1818-ЗПО (ред. от 19.08.2015) &quot;О внесении изменений в отдельные законы Пензенской области и признании утратившими силу отдельных законов Пензенской области (положений отдельных законов Пензенской области)&quot; (принят ЗС Пензенской обл. 11.12.2009) {КонсультантПлюс}">
              <w:r>
                <w:rPr>
                  <w:sz w:val="20"/>
                  <w:color w:val="0000ff"/>
                </w:rPr>
                <w:t xml:space="preserve">N 1818-ЗПО</w:t>
              </w:r>
            </w:hyperlink>
            <w:r>
              <w:rPr>
                <w:sz w:val="20"/>
              </w:rPr>
              <w:t xml:space="preserve">, от 25.06.2010 </w:t>
            </w:r>
            <w:hyperlink w:history="0" r:id="rId438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1909-ЗПО</w:t>
              </w:r>
            </w:hyperlink>
            <w:r>
              <w:rPr>
                <w:sz w:val="20"/>
              </w:rPr>
              <w:t xml:space="preserve">, от 15.09.2010 </w:t>
            </w:r>
            <w:hyperlink w:history="0" r:id="rId439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440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12.08.2011 </w:t>
            </w:r>
            <w:hyperlink w:history="0" r:id="rId441" w:tooltip="Закон Пензенской обл. от 12.08.2011 N 2115-ЗПО (ред. от 15.09.2023) &quot;О внесении изменений в отдельные законы (положения законов) Пензенской области&quot; (принят ЗС Пензенской обл. 05.08.2011) {КонсультантПлюс}">
              <w:r>
                <w:rPr>
                  <w:sz w:val="20"/>
                  <w:color w:val="0000ff"/>
                </w:rPr>
                <w:t xml:space="preserve">N 2115-ЗПО</w:t>
              </w:r>
            </w:hyperlink>
            <w:r>
              <w:rPr>
                <w:sz w:val="20"/>
              </w:rPr>
              <w:t xml:space="preserve">, от 12.08.2011 </w:t>
            </w:r>
            <w:hyperlink w:history="0" r:id="rId442" w:tooltip="Закон Пензенской обл. от 12.08.2011 N 2120-ЗПО (ред. от 21.04.2023) &quot;О внесении изменений в отдельные законы Пензенской области&quot; (принят ЗС Пензенской обл. 05.08.2011) {КонсультантПлюс}">
              <w:r>
                <w:rPr>
                  <w:sz w:val="20"/>
                  <w:color w:val="0000ff"/>
                </w:rPr>
                <w:t xml:space="preserve">N 2120-ЗПО</w:t>
              </w:r>
            </w:hyperlink>
            <w:r>
              <w:rPr>
                <w:sz w:val="20"/>
              </w:rPr>
              <w:t xml:space="preserve">, от 27.02.2012 </w:t>
            </w:r>
            <w:hyperlink w:history="0" r:id="rId443" w:tooltip="Закон Пензенской обл. от 27.02.2012 N 2215-ЗПО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sz w:val="20"/>
                  <w:color w:val="0000ff"/>
                </w:rPr>
                <w:t xml:space="preserve">N 2215-ЗПО</w:t>
              </w:r>
            </w:hyperlink>
            <w:r>
              <w:rPr>
                <w:sz w:val="20"/>
              </w:rPr>
              <w:t xml:space="preserve">, от 20.02.2013 </w:t>
            </w:r>
            <w:hyperlink w:history="0" r:id="rId444" w:tooltip="Закон Пензенской обл. от 20.02.2013 N 235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15.02.2013) {КонсультантПлюс}">
              <w:r>
                <w:rPr>
                  <w:sz w:val="20"/>
                  <w:color w:val="0000ff"/>
                </w:rPr>
                <w:t xml:space="preserve">N 2350-ЗПО</w:t>
              </w:r>
            </w:hyperlink>
            <w:r>
              <w:rPr>
                <w:sz w:val="20"/>
              </w:rPr>
              <w:t xml:space="preserve">, от 04.07.2014 </w:t>
            </w:r>
            <w:hyperlink w:history="0" r:id="rId445" w:tooltip="Закон Пензенской обл. от 04.07.2014 N 2578-ЗПО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sz w:val="20"/>
                  <w:color w:val="0000ff"/>
                </w:rPr>
                <w:t xml:space="preserve">N 2578-ЗПО</w:t>
              </w:r>
            </w:hyperlink>
            <w:r>
              <w:rPr>
                <w:sz w:val="20"/>
              </w:rPr>
              <w:t xml:space="preserve">, от 04.03.2015 </w:t>
            </w:r>
            <w:hyperlink w:history="0" r:id="rId446" w:tooltip="Закон Пензенской обл. от 04.03.2015 N 2678-ЗПО (ред. от 21.04.2023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sz w:val="20"/>
                  <w:color w:val="0000ff"/>
                </w:rPr>
                <w:t xml:space="preserve">N 2678-ЗПО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447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 от 16.02.2018 </w:t>
            </w:r>
            <w:hyperlink w:history="0" r:id="rId448" w:tooltip="Закон Пензенской обл. от 16.02.2018 N 3145-ЗПО &quot;О внесении изменений в отдельные законы Пензенской области&quot; (принят ЗС Пензенской обл. 15.02.2018) {КонсультантПлюс}">
              <w:r>
                <w:rPr>
                  <w:sz w:val="20"/>
                  <w:color w:val="0000ff"/>
                </w:rPr>
                <w:t xml:space="preserve">N 3145-ЗПО</w:t>
              </w:r>
            </w:hyperlink>
            <w:r>
              <w:rPr>
                <w:sz w:val="20"/>
              </w:rPr>
              <w:t xml:space="preserve">, от 06.08.2021 </w:t>
            </w:r>
            <w:hyperlink w:history="0" r:id="rId449" w:tooltip="Закон Пензенской обл. от 06.08.2021 N 3687-ЗПО (ред. от 21.04.2023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sz w:val="20"/>
                  <w:color w:val="0000ff"/>
                </w:rPr>
                <w:t xml:space="preserve">N 3687-ЗПО</w:t>
              </w:r>
            </w:hyperlink>
            <w:r>
              <w:rPr>
                <w:sz w:val="20"/>
              </w:rPr>
              <w:t xml:space="preserve">, от 22.10.2021 </w:t>
            </w:r>
            <w:hyperlink w:history="0" r:id="rId450" w:tooltip="Закон Пензенской обл. от 22.10.2021 N 3745-ЗПО (ред. от 21.04.2023) &quot;О внесении изменений в отдельные законы Пензенской области&quot; (принят ЗС Пензенской обл. 22.10.2021) {КонсультантПлюс}">
              <w:r>
                <w:rPr>
                  <w:sz w:val="20"/>
                  <w:color w:val="0000ff"/>
                </w:rPr>
                <w:t xml:space="preserve">N 3745-ЗПО</w:t>
              </w:r>
            </w:hyperlink>
            <w:r>
              <w:rPr>
                <w:sz w:val="20"/>
              </w:rPr>
              <w:t xml:space="preserve">, от 29.07.2022 </w:t>
            </w:r>
            <w:hyperlink w:history="0" r:id="rId451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N 3854-ЗПО</w:t>
              </w:r>
            </w:hyperlink>
            <w:r>
              <w:rPr>
                <w:sz w:val="20"/>
              </w:rPr>
              <w:t xml:space="preserve">, от 24.03.2023 </w:t>
            </w:r>
            <w:hyperlink w:history="0" r:id="rId452" w:tooltip="Закон Пензенской обл. от 24.03.2023 N 3990-ЗПО (ред. от 21.04.2023) &quot;О внесении изменений в отдельные законы Пензенской области&quot; (принят ЗС Пензенской обл. 24.03.2023) {КонсультантПлюс}">
              <w:r>
                <w:rPr>
                  <w:sz w:val="20"/>
                  <w:color w:val="0000ff"/>
                </w:rPr>
                <w:t xml:space="preserve">N 3990-ЗПО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специалист-эксперт, старший специалист 1 разряда в структуре аппарата Законодательного Собрания, Губернатора и Правительства, заместитель начальника отдела министерства, областного департамента, Представительства Правительства Пензенской области при Правительстве Российской Федерации, заместитель начальника управления в министерстве, департаменте, Представительстве Правительства Пензенской области при Правительстве Российской Федерации, заместитель начальника отдела в управлении министерства, департамента, Представительства Правительства Пензенской области при Правительстве Российской Федерации, помощник, советник, консультант, помощник мирового судьи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110 - 140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30.06.2009 </w:t>
            </w:r>
            <w:hyperlink w:history="0" r:id="rId453" w:tooltip="Закон Пензенской обл. от 30.06.2009 N 1738-ЗПО (с изм. от 19.11.2021) &quot;О внесении изменений в отдельные законы Пензенской области и о повышении денежного вознаграждения Губернатора Пензенской области&quot; (принят ЗС Пензенской обл. 26.06.2009) {КонсультантПлюс}">
              <w:r>
                <w:rPr>
                  <w:sz w:val="20"/>
                  <w:color w:val="0000ff"/>
                </w:rPr>
                <w:t xml:space="preserve">N 1738-ЗПО</w:t>
              </w:r>
            </w:hyperlink>
            <w:r>
              <w:rPr>
                <w:sz w:val="20"/>
              </w:rPr>
              <w:t xml:space="preserve">, от 15.09.2010 </w:t>
            </w:r>
            <w:hyperlink w:history="0" r:id="rId454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</w:rPr>
              <w:t xml:space="preserve">, от 28.02.2011 </w:t>
            </w:r>
            <w:hyperlink w:history="0" r:id="rId455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12.08.2011 </w:t>
            </w:r>
            <w:hyperlink w:history="0" r:id="rId456" w:tooltip="Закон Пензенской обл. от 12.08.2011 N 2115-ЗПО (ред. от 15.09.2023) &quot;О внесении изменений в отдельные законы (положения законов) Пензенской области&quot; (принят ЗС Пензенской обл. 05.08.2011) {КонсультантПлюс}">
              <w:r>
                <w:rPr>
                  <w:sz w:val="20"/>
                  <w:color w:val="0000ff"/>
                </w:rPr>
                <w:t xml:space="preserve">N 2115-ЗПО</w:t>
              </w:r>
            </w:hyperlink>
            <w:r>
              <w:rPr>
                <w:sz w:val="20"/>
              </w:rPr>
              <w:t xml:space="preserve">, от 27.02.2012 </w:t>
            </w:r>
            <w:hyperlink w:history="0" r:id="rId457" w:tooltip="Закон Пензенской обл. от 27.02.2012 N 2215-ЗПО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sz w:val="20"/>
                  <w:color w:val="0000ff"/>
                </w:rPr>
                <w:t xml:space="preserve">N 2215-ЗПО</w:t>
              </w:r>
            </w:hyperlink>
            <w:r>
              <w:rPr>
                <w:sz w:val="20"/>
              </w:rPr>
              <w:t xml:space="preserve">, от 20.02.2013 </w:t>
            </w:r>
            <w:hyperlink w:history="0" r:id="rId458" w:tooltip="Закон Пензенской обл. от 20.02.2013 N 235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15.02.2013) {КонсультантПлюс}">
              <w:r>
                <w:rPr>
                  <w:sz w:val="20"/>
                  <w:color w:val="0000ff"/>
                </w:rPr>
                <w:t xml:space="preserve">N 2350-ЗПО</w:t>
              </w:r>
            </w:hyperlink>
            <w:r>
              <w:rPr>
                <w:sz w:val="20"/>
              </w:rPr>
              <w:t xml:space="preserve">, от 01.12.2015 </w:t>
            </w:r>
            <w:hyperlink w:history="0" r:id="rId459" w:tooltip="Закон Пензенской обл. от 01.12.2015 N 2826-ЗПО &quot;О внесении изменений в отдельные законы Пензенской области&quot; (принят ЗС Пензенской обл. 20.11.2015) {КонсультантПлюс}">
              <w:r>
                <w:rPr>
                  <w:sz w:val="20"/>
                  <w:color w:val="0000ff"/>
                </w:rPr>
                <w:t xml:space="preserve">N 2826-ЗПО</w:t>
              </w:r>
            </w:hyperlink>
            <w:r>
              <w:rPr>
                <w:sz w:val="20"/>
              </w:rPr>
              <w:t xml:space="preserve">, от 23.12.2016 </w:t>
            </w:r>
            <w:hyperlink w:history="0" r:id="rId460" w:tooltip="Закон Пензенской обл. от 23.12.2016 N 300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Реестре должностей государственной гражданской службы Пензенской области&quot; (принят ЗС Пензенской обл. 16.12.2016) {КонсультантПлюс}">
              <w:r>
                <w:rPr>
                  <w:sz w:val="20"/>
                  <w:color w:val="0000ff"/>
                </w:rPr>
                <w:t xml:space="preserve">N 3004-ЗПО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461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 от 16.02.2018 </w:t>
            </w:r>
            <w:hyperlink w:history="0" r:id="rId462" w:tooltip="Закон Пензенской обл. от 16.02.2018 N 3145-ЗПО &quot;О внесении изменений в отдельные законы Пензенской области&quot; (принят ЗС Пензенской обл. 15.02.2018) {КонсультантПлюс}">
              <w:r>
                <w:rPr>
                  <w:sz w:val="20"/>
                  <w:color w:val="0000ff"/>
                </w:rPr>
                <w:t xml:space="preserve">N 3145-ЗПО</w:t>
              </w:r>
            </w:hyperlink>
            <w:r>
              <w:rPr>
                <w:sz w:val="20"/>
              </w:rPr>
              <w:t xml:space="preserve">, от 06.08.2021 </w:t>
            </w:r>
            <w:hyperlink w:history="0" r:id="rId463" w:tooltip="Закон Пензенской обл. от 06.08.2021 N 3687-ЗПО (ред. от 21.04.2023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sz w:val="20"/>
                  <w:color w:val="0000ff"/>
                </w:rPr>
                <w:t xml:space="preserve">N 3687-ЗПО</w:t>
              </w:r>
            </w:hyperlink>
            <w:r>
              <w:rPr>
                <w:sz w:val="20"/>
              </w:rPr>
              <w:t xml:space="preserve">, от 29.07.2022 </w:t>
            </w:r>
            <w:hyperlink w:history="0" r:id="rId464" w:tooltip="Закон Пензенской обл. от 29.07.2022 N 3854-ЗПО &quot;О внесении изменений в отдельные законы Пензенской области&quot; (принят ЗС Пензенской обл. 29.07.2022) {КонсультантПлюс}">
              <w:r>
                <w:rPr>
                  <w:sz w:val="20"/>
                  <w:color w:val="0000ff"/>
                </w:rPr>
                <w:t xml:space="preserve">N 3854-ЗПО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специалист-эксперт, ведущий специалист-эксперт, старший специалист 1 разряда, старший специалист 2 разряда, старший специалист 3 разряда, секретарь судебного заседания, секретарь суда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90 - 115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25.09.2008 </w:t>
            </w:r>
            <w:hyperlink w:history="0" r:id="rId465" w:tooltip="Закон Пензенской обл. от 25.09.2008 N 1577-ЗПО (ред. от 18.02.2016) &quot;О внесении изменений в отдельные законодательные акты (положения законодательных актов) Пензенской области&quot; (принят ЗС Пензенской обл. 19.09.2008) {КонсультантПлюс}">
              <w:r>
                <w:rPr>
                  <w:sz w:val="20"/>
                  <w:color w:val="0000ff"/>
                </w:rPr>
                <w:t xml:space="preserve">N 1577-ЗПО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466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Специалист 1 разряда, специалист 2 разряда, специалист 3 разряда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40 - 90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01.07.2008 </w:t>
            </w:r>
            <w:hyperlink w:history="0" r:id="rId467" w:tooltip="Закон Пензенской обл. от 01.07.2008 N 1540-ЗПО &quot;О внесении изменений в Закон Пензенской области &quot;О Реестре должностей государственной гражданской службы Пензенской области&quot; и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5.06.2008) {КонсультантПлюс}">
              <w:r>
                <w:rPr>
                  <w:sz w:val="20"/>
                  <w:color w:val="0000ff"/>
                </w:rPr>
                <w:t xml:space="preserve">N 1540-ЗПО</w:t>
              </w:r>
            </w:hyperlink>
            <w:r>
              <w:rPr>
                <w:sz w:val="20"/>
              </w:rPr>
              <w:t xml:space="preserve">, от 25.09.2008 </w:t>
            </w:r>
            <w:hyperlink w:history="0" r:id="rId468" w:tooltip="Закон Пензенской обл. от 25.09.2008 N 1577-ЗПО (ред. от 18.02.2016) &quot;О внесении изменений в отдельные законодательные акты (положения законодательных актов) Пензенской области&quot; (принят ЗС Пензенской обл. 19.09.2008) {КонсультантПлюс}">
              <w:r>
                <w:rPr>
                  <w:sz w:val="20"/>
                  <w:color w:val="0000ff"/>
                </w:rPr>
                <w:t xml:space="preserve">N 1577-ЗПО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46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Закону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"О денежном содержании</w:t>
      </w:r>
    </w:p>
    <w:p>
      <w:pPr>
        <w:pStyle w:val="0"/>
        <w:jc w:val="right"/>
      </w:pPr>
      <w:r>
        <w:rPr>
          <w:sz w:val="20"/>
        </w:rPr>
        <w:t xml:space="preserve">государственных гражданских</w:t>
      </w:r>
    </w:p>
    <w:p>
      <w:pPr>
        <w:pStyle w:val="0"/>
        <w:jc w:val="right"/>
      </w:pPr>
      <w:r>
        <w:rPr>
          <w:sz w:val="20"/>
        </w:rPr>
        <w:t xml:space="preserve">служащих Пензенской области</w:t>
      </w:r>
    </w:p>
    <w:p>
      <w:pPr>
        <w:pStyle w:val="0"/>
        <w:jc w:val="right"/>
      </w:pPr>
      <w:r>
        <w:rPr>
          <w:sz w:val="20"/>
        </w:rPr>
        <w:t xml:space="preserve">и лиц, замещающих государственные</w:t>
      </w:r>
    </w:p>
    <w:p>
      <w:pPr>
        <w:pStyle w:val="0"/>
        <w:jc w:val="right"/>
      </w:pPr>
      <w:r>
        <w:rPr>
          <w:sz w:val="20"/>
        </w:rPr>
        <w:t xml:space="preserve">должности Пензенской области"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ДОЛЖНОСТЕЙ ГОСУДАРСТВЕННОЙ ГРАЖДАНСКОЙ СЛУЖБЫ</w:t>
      </w:r>
    </w:p>
    <w:p>
      <w:pPr>
        <w:pStyle w:val="2"/>
        <w:jc w:val="center"/>
      </w:pPr>
      <w:r>
        <w:rPr>
          <w:sz w:val="20"/>
        </w:rPr>
        <w:t xml:space="preserve">ПЕНЗЕНСКОЙ ОБЛАСТИ И ГОСУДАРСТВЕННЫХ ДОЛЖНОСТЕЙ</w:t>
      </w:r>
    </w:p>
    <w:p>
      <w:pPr>
        <w:pStyle w:val="2"/>
        <w:jc w:val="center"/>
      </w:pPr>
      <w:r>
        <w:rPr>
          <w:sz w:val="20"/>
        </w:rPr>
        <w:t xml:space="preserve">ПЕНЗЕНСКОЙ ОБЛАСТИ, ПО КОТОРЫМ МОЖЕТ ВЫПЛАЧИВАТЬСЯ ЕДИНОЕ</w:t>
      </w:r>
    </w:p>
    <w:p>
      <w:pPr>
        <w:pStyle w:val="2"/>
        <w:jc w:val="center"/>
      </w:pPr>
      <w:r>
        <w:rPr>
          <w:sz w:val="20"/>
        </w:rPr>
        <w:t xml:space="preserve">ДЕНЕЖНОЕ ВОЗНАГРАЖДЕНИЕ, РАЗМЕРЫ СООТВЕТСТВУЮЩЕГО ЭТИМ</w:t>
      </w:r>
    </w:p>
    <w:p>
      <w:pPr>
        <w:pStyle w:val="2"/>
        <w:jc w:val="center"/>
      </w:pPr>
      <w:r>
        <w:rPr>
          <w:sz w:val="20"/>
        </w:rPr>
        <w:t xml:space="preserve">ДОЛЖНОСТЯМ ДЕНЕЖНОГО ВОЗНАГРАЖДЕНИЯ И ДЕНЕЖНОГО ПООЩРЕНИЯ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470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Пензенской обл. от 20.12.2017 N 3121-ЗПО.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Изменения, внесенные </w:t>
            </w:r>
            <w:hyperlink w:history="0" r:id="rId471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Пензенской обл. от 19.11.2021 N 3756-ЗПО в приложение 5 в части увеличения бюджетных ассигнований на исполнение существующих видов расходных обязательств, осуществляемых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 Пензенской области, </w:t>
            </w:r>
            <w:hyperlink w:history="0" r:id="rId472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действуют</w:t>
              </w:r>
            </w:hyperlink>
            <w:r>
              <w:rPr>
                <w:sz w:val="20"/>
                <w:color w:val="392c69"/>
              </w:rPr>
              <w:t xml:space="preserve"> в части, не противоречащей закону Пензенской области о бюджете Пензенской области на очередной финансовый год и на плановый период.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0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Закону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"О денежном содержании</w:t>
      </w:r>
    </w:p>
    <w:p>
      <w:pPr>
        <w:pStyle w:val="0"/>
        <w:jc w:val="right"/>
      </w:pPr>
      <w:r>
        <w:rPr>
          <w:sz w:val="20"/>
        </w:rPr>
        <w:t xml:space="preserve">государственных гражданских</w:t>
      </w:r>
    </w:p>
    <w:p>
      <w:pPr>
        <w:pStyle w:val="0"/>
        <w:jc w:val="right"/>
      </w:pPr>
      <w:r>
        <w:rPr>
          <w:sz w:val="20"/>
        </w:rPr>
        <w:t xml:space="preserve">служащих Пензенской области</w:t>
      </w:r>
    </w:p>
    <w:p>
      <w:pPr>
        <w:pStyle w:val="0"/>
        <w:jc w:val="right"/>
      </w:pPr>
      <w:r>
        <w:rPr>
          <w:sz w:val="20"/>
        </w:rPr>
        <w:t xml:space="preserve">и лиц, замещающих государственные</w:t>
      </w:r>
    </w:p>
    <w:p>
      <w:pPr>
        <w:pStyle w:val="0"/>
        <w:jc w:val="right"/>
      </w:pPr>
      <w:r>
        <w:rPr>
          <w:sz w:val="20"/>
        </w:rPr>
        <w:t xml:space="preserve">должности Пензенской области"</w:t>
      </w:r>
    </w:p>
    <w:p>
      <w:pPr>
        <w:pStyle w:val="0"/>
        <w:jc w:val="both"/>
      </w:pPr>
      <w:r>
        <w:rPr>
          <w:sz w:val="20"/>
        </w:rPr>
      </w:r>
    </w:p>
    <w:bookmarkStart w:id="476" w:name="P476"/>
    <w:bookmarkEnd w:id="476"/>
    <w:p>
      <w:pPr>
        <w:pStyle w:val="2"/>
        <w:jc w:val="center"/>
      </w:pPr>
      <w:r>
        <w:rPr>
          <w:sz w:val="20"/>
        </w:rPr>
        <w:t xml:space="preserve">РАЗМЕРЫ</w:t>
      </w:r>
    </w:p>
    <w:p>
      <w:pPr>
        <w:pStyle w:val="2"/>
        <w:jc w:val="center"/>
      </w:pPr>
      <w:r>
        <w:rPr>
          <w:sz w:val="20"/>
        </w:rPr>
        <w:t xml:space="preserve">ЕЖЕМЕСЯЧНОГО ЕДИНОГО ДЕНЕЖНОГО ВОЗНАГРАЖДЕНИЯ И</w:t>
      </w:r>
    </w:p>
    <w:p>
      <w:pPr>
        <w:pStyle w:val="2"/>
        <w:jc w:val="center"/>
      </w:pPr>
      <w:r>
        <w:rPr>
          <w:sz w:val="20"/>
        </w:rPr>
        <w:t xml:space="preserve">ЕЖЕМЕСЯЧНОГО ДЕНЕЖНОГО ПООЩРЕНИЯ ЛИЦ, ЗАМЕЩАЮЩИХ</w:t>
      </w:r>
    </w:p>
    <w:p>
      <w:pPr>
        <w:pStyle w:val="2"/>
        <w:jc w:val="center"/>
      </w:pPr>
      <w:r>
        <w:rPr>
          <w:sz w:val="20"/>
        </w:rPr>
        <w:t xml:space="preserve">ГОСУДАРСТВЕННЫЕ ДОЛЖНОСТИ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473" w:tooltip="Закон Пензенской обл. от 12.09.2006 N 108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08.09.2006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Пензенской обл. от 12.09.2006 N 1084-ЗПО,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Законов Пензенской обл. от 14.11.2006 </w:t>
            </w:r>
            <w:hyperlink w:history="0" r:id="rId474" w:tooltip="Закон Пензенской обл. от 14.11.2006 N 113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08.11.2006) {КонсультантПлюс}">
              <w:r>
                <w:rPr>
                  <w:sz w:val="20"/>
                  <w:color w:val="0000ff"/>
                </w:rPr>
                <w:t xml:space="preserve">N 1130-ЗПО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19.11.2007 </w:t>
            </w:r>
            <w:hyperlink w:history="0" r:id="rId475" w:tooltip="Закон Пензенской обл. от 19.11.2007 N 1432-ЗПО &quot;О внесении изменений в отдельные Законы Пензенской области&quot; (принят ЗС Пензенской обл. 16.11.2007) {КонсультантПлюс}">
              <w:r>
                <w:rPr>
                  <w:sz w:val="20"/>
                  <w:color w:val="0000ff"/>
                </w:rPr>
                <w:t xml:space="preserve">N 1432-ЗПО</w:t>
              </w:r>
            </w:hyperlink>
            <w:r>
              <w:rPr>
                <w:sz w:val="20"/>
                <w:color w:val="392c69"/>
              </w:rPr>
              <w:t xml:space="preserve">, от 20.02.2008 </w:t>
            </w:r>
            <w:hyperlink w:history="0" r:id="rId476" w:tooltip="Закон Пензенской обл. от 20.02.2008 N 144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5.02.2008) {КонсультантПлюс}">
              <w:r>
                <w:rPr>
                  <w:sz w:val="20"/>
                  <w:color w:val="0000ff"/>
                </w:rPr>
                <w:t xml:space="preserve">N 1449-ЗПО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02.04.2008 </w:t>
            </w:r>
            <w:hyperlink w:history="0" r:id="rId477" w:tooltip="Закон Пензенской обл. от 02.04.2008 N 148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8.03.2008) {КонсультантПлюс}">
              <w:r>
                <w:rPr>
                  <w:sz w:val="20"/>
                  <w:color w:val="0000ff"/>
                </w:rPr>
                <w:t xml:space="preserve">N 1480-ЗПО</w:t>
              </w:r>
            </w:hyperlink>
            <w:r>
              <w:rPr>
                <w:sz w:val="20"/>
                <w:color w:val="392c69"/>
              </w:rPr>
              <w:t xml:space="preserve">, от 27.02.2009 </w:t>
            </w:r>
            <w:hyperlink w:history="0" r:id="rId478" w:tooltip="Закон Пензенской обл. от 27.02.2009 N 1675-ЗПО (ред. от 21.04.2023) &quot;О внесении изменений в отдельные законы (положения законов) Пензенской области&quot; (принят ЗС Пензенской обл. 20.02.2009) {КонсультантПлюс}">
              <w:r>
                <w:rPr>
                  <w:sz w:val="20"/>
                  <w:color w:val="0000ff"/>
                </w:rPr>
                <w:t xml:space="preserve">N 1675-ЗПО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30.06.2009 </w:t>
            </w:r>
            <w:hyperlink w:history="0" r:id="rId479" w:tooltip="Закон Пензенской обл. от 30.06.2009 N 1738-ЗПО (с изм. от 19.11.2021) &quot;О внесении изменений в отдельные законы Пензенской области и о повышении денежного вознаграждения Губернатора Пензенской области&quot; (принят ЗС Пензенской обл. 26.06.2009) {КонсультантПлюс}">
              <w:r>
                <w:rPr>
                  <w:sz w:val="20"/>
                  <w:color w:val="0000ff"/>
                </w:rPr>
                <w:t xml:space="preserve">N 1738-ЗПО</w:t>
              </w:r>
            </w:hyperlink>
            <w:r>
              <w:rPr>
                <w:sz w:val="20"/>
                <w:color w:val="392c69"/>
              </w:rPr>
              <w:t xml:space="preserve">, от 29.12.2009 </w:t>
            </w:r>
            <w:hyperlink w:history="0" r:id="rId480" w:tooltip="Закон Пензенской обл. от 29.12.2009 N 1846-ЗПО (ред. от 15.06.2020) &quot;О внесении изменений в отдельные законы Пензенской области&quot; (принят ЗС Пензенской обл. 25.12.2009) {КонсультантПлюс}">
              <w:r>
                <w:rPr>
                  <w:sz w:val="20"/>
                  <w:color w:val="0000ff"/>
                </w:rPr>
                <w:t xml:space="preserve">N 1846-ЗПО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25.06.2010 </w:t>
            </w:r>
            <w:hyperlink w:history="0" r:id="rId481" w:tooltip="Закон Пензенской обл. от 25.06.2010 N 1906-ЗПО (ред. от 21.04.2023) &quot;О внесении изменений в отдельные законы (положения законов)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1906-ЗПО</w:t>
              </w:r>
            </w:hyperlink>
            <w:r>
              <w:rPr>
                <w:sz w:val="20"/>
                <w:color w:val="392c69"/>
              </w:rPr>
              <w:t xml:space="preserve">, от 25.06.2010 </w:t>
            </w:r>
            <w:hyperlink w:history="0" r:id="rId482" w:tooltip="Закон Пензенской обл. от 25.06.2010 N 190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15.09.2010 </w:t>
            </w:r>
            <w:hyperlink w:history="0" r:id="rId483" w:tooltip="Закон Пензенской обл. от 15.09.2010 N 1944-ЗПО (ред. от 21.04.2023) &quot;О внесении изменений в отдельные законы (положения законов) Пензенской области&quot; (принят ЗС Пензенской обл. 10.09.2010) {КонсультантПлюс}">
              <w:r>
                <w:rPr>
                  <w:sz w:val="20"/>
                  <w:color w:val="0000ff"/>
                </w:rPr>
                <w:t xml:space="preserve">N 1944-ЗПО</w:t>
              </w:r>
            </w:hyperlink>
            <w:r>
              <w:rPr>
                <w:sz w:val="20"/>
                <w:color w:val="392c69"/>
              </w:rPr>
              <w:t xml:space="preserve">, от 28.02.2011 </w:t>
            </w:r>
            <w:hyperlink w:history="0" r:id="rId484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27.12.2011 </w:t>
            </w:r>
            <w:hyperlink w:history="0" r:id="rId485" w:tooltip="Закон Пензенской обл. от 27.12.2011 N 2178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12.2011) {КонсультантПлюс}">
              <w:r>
                <w:rPr>
                  <w:sz w:val="20"/>
                  <w:color w:val="0000ff"/>
                </w:rPr>
                <w:t xml:space="preserve">N 2178-ЗПО</w:t>
              </w:r>
            </w:hyperlink>
            <w:r>
              <w:rPr>
                <w:sz w:val="20"/>
                <w:color w:val="392c69"/>
              </w:rPr>
              <w:t xml:space="preserve">, от 27.02.2012 </w:t>
            </w:r>
            <w:hyperlink w:history="0" r:id="rId486" w:tooltip="Закон Пензенской обл. от 27.02.2012 N 2215-ЗПО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sz w:val="20"/>
                  <w:color w:val="0000ff"/>
                </w:rPr>
                <w:t xml:space="preserve">N 2215-ЗПО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20.02.2013 </w:t>
            </w:r>
            <w:hyperlink w:history="0" r:id="rId487" w:tooltip="Закон Пензенской обл. от 20.02.2013 N 235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15.02.2013) {КонсультантПлюс}">
              <w:r>
                <w:rPr>
                  <w:sz w:val="20"/>
                  <w:color w:val="0000ff"/>
                </w:rPr>
                <w:t xml:space="preserve">N 2350-ЗПО</w:t>
              </w:r>
            </w:hyperlink>
            <w:r>
              <w:rPr>
                <w:sz w:val="20"/>
                <w:color w:val="392c69"/>
              </w:rPr>
              <w:t xml:space="preserve">, от 01.07.2013 </w:t>
            </w:r>
            <w:hyperlink w:history="0" r:id="rId488" w:tooltip="Закон Пензенской обл. от 01.07.2013 N 2402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28.06.2013) {КонсультантПлюс}">
              <w:r>
                <w:rPr>
                  <w:sz w:val="20"/>
                  <w:color w:val="0000ff"/>
                </w:rPr>
                <w:t xml:space="preserve">N 2402-ЗПО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29.08.2013 </w:t>
            </w:r>
            <w:hyperlink w:history="0" r:id="rId489" w:tooltip="Закон Пензенской обл. от 29.08.2013 N 2424-ЗПО &quot;О внесении изменений в отдельные законы Пензенской области&quot; (принят ЗС Пензенской обл. 23.08.2013) {КонсультантПлюс}">
              <w:r>
                <w:rPr>
                  <w:sz w:val="20"/>
                  <w:color w:val="0000ff"/>
                </w:rPr>
                <w:t xml:space="preserve">N 2424-ЗПО</w:t>
              </w:r>
            </w:hyperlink>
            <w:r>
              <w:rPr>
                <w:sz w:val="20"/>
                <w:color w:val="392c69"/>
              </w:rPr>
              <w:t xml:space="preserve">, от 28.11.2013 </w:t>
            </w:r>
            <w:hyperlink w:history="0" r:id="rId490" w:tooltip="Закон Пензенской обл. от 28.11.2013 N 2474-ЗПО (ред. от 21.04.2023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22.11.2013) {КонсультантПлюс}">
              <w:r>
                <w:rPr>
                  <w:sz w:val="20"/>
                  <w:color w:val="0000ff"/>
                </w:rPr>
                <w:t xml:space="preserve">N 2474-ЗПО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03.04.2014 </w:t>
            </w:r>
            <w:hyperlink w:history="0" r:id="rId491" w:tooltip="Закон Пензенской обл. от 03.04.2014 N 2535-ЗПО (ред. от 15.06.2020) &quot;О внесении изменений в отдельные законы Пензенской области&quot; (принят ЗС Пензенской обл. 25.03.2014) {КонсультантПлюс}">
              <w:r>
                <w:rPr>
                  <w:sz w:val="20"/>
                  <w:color w:val="0000ff"/>
                </w:rPr>
                <w:t xml:space="preserve">N 2535-ЗПО</w:t>
              </w:r>
            </w:hyperlink>
            <w:r>
              <w:rPr>
                <w:sz w:val="20"/>
                <w:color w:val="392c69"/>
              </w:rPr>
              <w:t xml:space="preserve">, от 04.07.2014 </w:t>
            </w:r>
            <w:hyperlink w:history="0" r:id="rId492" w:tooltip="Закон Пензенской обл. от 04.07.2014 N 2578-ЗПО &quot;О внесении изменений в отдельные законы Пензенской области&quot; (принят ЗС Пензенской обл. 27.06.2014) {КонсультантПлюс}">
              <w:r>
                <w:rPr>
                  <w:sz w:val="20"/>
                  <w:color w:val="0000ff"/>
                </w:rPr>
                <w:t xml:space="preserve">N 2578-ЗПО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22.12.2014 </w:t>
            </w:r>
            <w:hyperlink w:history="0" r:id="rId493" w:tooltip="Закон Пензенской обл. от 22.12.2014 N 2673-ЗПО (ред. от 19.08.2015) &quot;О внесении изменений в отдельные законы Пензенской области&quot; (принят ЗС Пензенской обл. 16.12.2014) {КонсультантПлюс}">
              <w:r>
                <w:rPr>
                  <w:sz w:val="20"/>
                  <w:color w:val="0000ff"/>
                </w:rPr>
                <w:t xml:space="preserve">N 2673-ЗПО</w:t>
              </w:r>
            </w:hyperlink>
            <w:r>
              <w:rPr>
                <w:sz w:val="20"/>
                <w:color w:val="392c69"/>
              </w:rPr>
              <w:t xml:space="preserve">, от 04.03.2015 </w:t>
            </w:r>
            <w:hyperlink w:history="0" r:id="rId494" w:tooltip="Закон Пензенской обл. от 04.03.2015 N 2678-ЗПО (ред. от 21.04.2023) &quot;О внесении изменений в отдельные законы Пензенской области&quot; (принят ЗС Пензенской обл. 20.02.2015) {КонсультантПлюс}">
              <w:r>
                <w:rPr>
                  <w:sz w:val="20"/>
                  <w:color w:val="0000ff"/>
                </w:rPr>
                <w:t xml:space="preserve">N 2678-ЗПО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17.04.2015 </w:t>
            </w:r>
            <w:hyperlink w:history="0" r:id="rId495" w:tooltip="Закон Пензенской обл. от 17.04.2015 N 2703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0.04.2015) {КонсультантПлюс}">
              <w:r>
                <w:rPr>
                  <w:sz w:val="20"/>
                  <w:color w:val="0000ff"/>
                </w:rPr>
                <w:t xml:space="preserve">N 2703-ЗПО</w:t>
              </w:r>
            </w:hyperlink>
            <w:r>
              <w:rPr>
                <w:sz w:val="20"/>
                <w:color w:val="392c69"/>
              </w:rPr>
              <w:t xml:space="preserve">, от 25.12.2015 </w:t>
            </w:r>
            <w:hyperlink w:history="0" r:id="rId496" w:tooltip="Закон Пензенской обл. от 25.12.2015 N 285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18.12.2015) {КонсультантПлюс}">
              <w:r>
                <w:rPr>
                  <w:sz w:val="20"/>
                  <w:color w:val="0000ff"/>
                </w:rPr>
                <w:t xml:space="preserve">N 2854-ЗПО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04.04.2017 </w:t>
            </w:r>
            <w:hyperlink w:history="0" r:id="rId497" w:tooltip="Закон Пензенской обл. от 04.04.2017 N 3038-ЗПО (ред. от 21.04.2023) &quot;О внесении изменений в отдельные законы Пензенской области&quot; (принят ЗС Пензенской обл. 28.03.2017) {КонсультантПлюс}">
              <w:r>
                <w:rPr>
                  <w:sz w:val="20"/>
                  <w:color w:val="0000ff"/>
                </w:rPr>
                <w:t xml:space="preserve">N 3038-ЗПО</w:t>
              </w:r>
            </w:hyperlink>
            <w:r>
              <w:rPr>
                <w:sz w:val="20"/>
                <w:color w:val="392c69"/>
              </w:rPr>
              <w:t xml:space="preserve">, от 08.09.2017 </w:t>
            </w:r>
            <w:hyperlink w:history="0" r:id="rId498" w:tooltip="Закон Пензенской обл. от 08.09.2017 N 3072-ЗПО (ред. от 29.07.2022) &quot;О внесении изменений в отдельные законы Пензенской области&quot; (принят ЗС Пензенской обл. 25.08.2017) {КонсультантПлюс}">
              <w:r>
                <w:rPr>
                  <w:sz w:val="20"/>
                  <w:color w:val="0000ff"/>
                </w:rPr>
                <w:t xml:space="preserve">N 3072-ЗПО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20.12.2017 </w:t>
            </w:r>
            <w:hyperlink w:history="0" r:id="rId499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  <w:color w:val="392c69"/>
              </w:rPr>
              <w:t xml:space="preserve">, от 06.04.2018 </w:t>
            </w:r>
            <w:hyperlink w:history="0" r:id="rId500" w:tooltip="Закон Пензенской обл. от 06.04.2018 N 3161-ЗПО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sz w:val="20"/>
                  <w:color w:val="0000ff"/>
                </w:rPr>
                <w:t xml:space="preserve">N 3161-ЗПО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27.06.2019 </w:t>
            </w:r>
            <w:hyperlink w:history="0" r:id="rId501" w:tooltip="Закон Пензенской обл. от 27.06.2019 N 3341-ЗПО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льтантПлюс}">
              <w:r>
                <w:rPr>
                  <w:sz w:val="20"/>
                  <w:color w:val="0000ff"/>
                </w:rPr>
                <w:t xml:space="preserve">N 3341-ЗПО</w:t>
              </w:r>
            </w:hyperlink>
            <w:r>
              <w:rPr>
                <w:sz w:val="20"/>
                <w:color w:val="392c69"/>
              </w:rPr>
              <w:t xml:space="preserve">, от 14.02.2020 </w:t>
            </w:r>
            <w:hyperlink w:history="0" r:id="rId502" w:tooltip="Закон Пензенской обл. от 14.02.2020 N 3452-ЗПО (ред. от 21.04.2023) &quot;О внесении изменений в отдельные законы Пензенской области&quot; (принят ЗС Пензенской обл. 07.02.2020) {КонсультантПлюс}">
              <w:r>
                <w:rPr>
                  <w:sz w:val="20"/>
                  <w:color w:val="0000ff"/>
                </w:rPr>
                <w:t xml:space="preserve">N 3452-ЗПО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17.07.2020 </w:t>
            </w:r>
            <w:hyperlink w:history="0" r:id="rId503" w:tooltip="Закон Пензенской обл. от 17.07.2020 N 3527-ЗПО (ред. от 29.07.2022) &quot;О внесении изменений в отдельные законы Пензенской области&quot; (принят ЗС Пензенской обл. 14.07.2020) {КонсультантПлюс}">
              <w:r>
                <w:rPr>
                  <w:sz w:val="20"/>
                  <w:color w:val="0000ff"/>
                </w:rPr>
                <w:t xml:space="preserve">N 3527-ЗПО</w:t>
              </w:r>
            </w:hyperlink>
            <w:r>
              <w:rPr>
                <w:sz w:val="20"/>
                <w:color w:val="392c69"/>
              </w:rPr>
              <w:t xml:space="preserve">, от 06.08.2021 </w:t>
            </w:r>
            <w:hyperlink w:history="0" r:id="rId504" w:tooltip="Закон Пензенской обл. от 06.08.2021 N 3687-ЗПО (ред. от 21.04.2023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sz w:val="20"/>
                  <w:color w:val="0000ff"/>
                </w:rPr>
                <w:t xml:space="preserve">N 3687-ЗПО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22.10.2021 </w:t>
            </w:r>
            <w:hyperlink w:history="0" r:id="rId505" w:tooltip="Закон Пензенской обл. от 22.10.2021 N 3745-ЗПО (ред. от 21.04.2023) &quot;О внесении изменений в отдельные законы Пензенской области&quot; (принят ЗС Пензенской обл. 22.10.2021) {КонсультантПлюс}">
              <w:r>
                <w:rPr>
                  <w:sz w:val="20"/>
                  <w:color w:val="0000ff"/>
                </w:rPr>
                <w:t xml:space="preserve">N 3745-ЗПО</w:t>
              </w:r>
            </w:hyperlink>
            <w:r>
              <w:rPr>
                <w:sz w:val="20"/>
                <w:color w:val="392c69"/>
              </w:rPr>
              <w:t xml:space="preserve">, от 19.11.2021 </w:t>
            </w:r>
            <w:hyperlink w:history="0" r:id="rId506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N 3756-ЗПО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24.03.2023 </w:t>
            </w:r>
            <w:hyperlink w:history="0" r:id="rId507" w:tooltip="Закон Пензенской обл. от 24.03.2023 N 3990-ЗПО (ред. от 21.04.2023) &quot;О внесении изменений в отдельные законы Пензенской области&quot; (принят ЗС Пензенской обл. 24.03.2023) {КонсультантПлюс}">
              <w:r>
                <w:rPr>
                  <w:sz w:val="20"/>
                  <w:color w:val="0000ff"/>
                </w:rPr>
                <w:t xml:space="preserve">N 3990-ЗПО</w:t>
              </w:r>
            </w:hyperlink>
            <w:r>
              <w:rPr>
                <w:sz w:val="20"/>
                <w:color w:val="392c69"/>
              </w:rPr>
              <w:t xml:space="preserve">, от 21.04.2023 </w:t>
            </w:r>
            <w:hyperlink w:history="0" r:id="rId508" w:tooltip="Закон Пензенской обл. от 21.04.2023 N 4008-ЗПО &quot;О внесении изменений в отдельные законы Пензенской области&quot; (принят ЗС Пензенской обл. 21.04.2023) {КонсультантПлюс}">
              <w:r>
                <w:rPr>
                  <w:sz w:val="20"/>
                  <w:color w:val="0000ff"/>
                </w:rPr>
                <w:t xml:space="preserve">N 4008-ЗПО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7" w:bottom="1440" w:left="1134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00"/>
        <w:gridCol w:w="2438"/>
        <w:gridCol w:w="3465"/>
      </w:tblGrid>
      <w:tr>
        <w:tc>
          <w:tcPr>
            <w:tcW w:w="72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Ежемесячное единое денежное вознаграждение (руб. в месяц)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Ежемесячное денежное поощрение (размеров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ежемесячного единого денежного вознаграждения)</w:t>
            </w:r>
          </w:p>
        </w:tc>
      </w:tr>
      <w:tr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 Правительства Пензенской области, Вице-губернатор Пензенской области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97286</w:t>
            </w:r>
          </w:p>
        </w:tc>
        <w:tc>
          <w:tcPr>
            <w:tcW w:w="346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10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02.04.2008 </w:t>
            </w:r>
            <w:hyperlink w:history="0" r:id="rId511" w:tooltip="Закон Пензенской обл. от 02.04.2008 N 1480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8.03.2008) {КонсультантПлюс}">
              <w:r>
                <w:rPr>
                  <w:sz w:val="20"/>
                  <w:color w:val="0000ff"/>
                </w:rPr>
                <w:t xml:space="preserve">N 1480-ЗПО</w:t>
              </w:r>
            </w:hyperlink>
            <w:r>
              <w:rPr>
                <w:sz w:val="20"/>
              </w:rPr>
              <w:t xml:space="preserve">, от 30.06.2009 </w:t>
            </w:r>
            <w:hyperlink w:history="0" r:id="rId512" w:tooltip="Закон Пензенской обл. от 30.06.2009 N 1738-ЗПО (с изм. от 19.11.2021) &quot;О внесении изменений в отдельные законы Пензенской области и о повышении денежного вознаграждения Губернатора Пензенской области&quot; (принят ЗС Пензенской обл. 26.06.2009) {КонсультантПлюс}">
              <w:r>
                <w:rPr>
                  <w:sz w:val="20"/>
                  <w:color w:val="0000ff"/>
                </w:rPr>
                <w:t xml:space="preserve">N 1738-ЗПО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20.12.2017 </w:t>
            </w:r>
            <w:hyperlink w:history="0" r:id="rId513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 от 27.06.2019 </w:t>
            </w:r>
            <w:hyperlink w:history="0" r:id="rId514" w:tooltip="Закон Пензенской обл. от 27.06.2019 N 3341-ЗПО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льтантПлюс}">
              <w:r>
                <w:rPr>
                  <w:sz w:val="20"/>
                  <w:color w:val="0000ff"/>
                </w:rPr>
                <w:t xml:space="preserve">N 3341-ЗПО</w:t>
              </w:r>
            </w:hyperlink>
            <w:r>
              <w:rPr>
                <w:sz w:val="20"/>
              </w:rPr>
              <w:t xml:space="preserve">, от 19.11.2021 </w:t>
            </w:r>
            <w:hyperlink w:history="0" r:id="rId515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N 3756-ЗПО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10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16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Пензенской обл. от 19.11.2021 N 3756-ЗПО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63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Исключена. - </w:t>
            </w:r>
            <w:hyperlink w:history="0" r:id="rId517" w:tooltip="Закон Пензенской обл. от 20.02.2008 N 144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5.02.2008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Пензенской обл. от 20.02.2008 N 1449-ЗПО</w:t>
            </w:r>
          </w:p>
        </w:tc>
        <w:tc>
          <w:tcPr>
            <w:tcW w:w="346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Правительства Пензенской области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86569</w:t>
            </w:r>
          </w:p>
        </w:tc>
        <w:tc>
          <w:tcPr>
            <w:tcW w:w="346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10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14.11.2006 N 1130-ЗПО, от 27.02.2009 </w:t>
            </w:r>
            <w:hyperlink w:history="0" r:id="rId518" w:tooltip="Закон Пензенской обл. от 27.02.2009 N 1675-ЗПО (ред. от 21.04.2023) &quot;О внесении изменений в отдельные законы (положения законов) Пензенской области&quot; (принят ЗС Пензенской обл. 20.02.2009) {КонсультантПлюс}">
              <w:r>
                <w:rPr>
                  <w:sz w:val="20"/>
                  <w:color w:val="0000ff"/>
                </w:rPr>
                <w:t xml:space="preserve">N 1675-ЗПО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25.06.2010 </w:t>
            </w:r>
            <w:hyperlink w:history="0" r:id="rId519" w:tooltip="Закон Пензенской обл. от 25.06.2010 N 1906-ЗПО (ред. от 21.04.2023) &quot;О внесении изменений в отдельные законы (положения законов) Пензенской области&quot; (принят ЗС Пензенской обл. 24.06.2010) {КонсультантПлюс}">
              <w:r>
                <w:rPr>
                  <w:sz w:val="20"/>
                  <w:color w:val="0000ff"/>
                </w:rPr>
                <w:t xml:space="preserve">N 1906-ЗПО</w:t>
              </w:r>
            </w:hyperlink>
            <w:r>
              <w:rPr>
                <w:sz w:val="20"/>
              </w:rPr>
              <w:t xml:space="preserve">, от 27.12.2011 </w:t>
            </w:r>
            <w:hyperlink w:history="0" r:id="rId520" w:tooltip="Закон Пензенской обл. от 27.12.2011 N 2178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20.12.2011) {КонсультантПлюс}">
              <w:r>
                <w:rPr>
                  <w:sz w:val="20"/>
                  <w:color w:val="0000ff"/>
                </w:rPr>
                <w:t xml:space="preserve">N 2178-ЗПО</w:t>
              </w:r>
            </w:hyperlink>
            <w:r>
              <w:rPr>
                <w:sz w:val="20"/>
              </w:rPr>
              <w:t xml:space="preserve">, от 27.02.2012 </w:t>
            </w:r>
            <w:hyperlink w:history="0" r:id="rId521" w:tooltip="Закон Пензенской обл. от 27.02.2012 N 2215-ЗПО &quot;О внесении изменений в отдельные законы Пензенской области&quot; (принят ЗС Пензенской обл. 17.02.2012) {КонсультантПлюс}">
              <w:r>
                <w:rPr>
                  <w:sz w:val="20"/>
                  <w:color w:val="0000ff"/>
                </w:rPr>
                <w:t xml:space="preserve">N 2215-ЗПО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28.11.2013 </w:t>
            </w:r>
            <w:hyperlink w:history="0" r:id="rId522" w:tooltip="Закон Пензенской обл. от 28.11.2013 N 2474-ЗПО (ред. от 21.04.2023)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22.11.2013) {КонсультантПлюс}">
              <w:r>
                <w:rPr>
                  <w:sz w:val="20"/>
                  <w:color w:val="0000ff"/>
                </w:rPr>
                <w:t xml:space="preserve">N 2474-ЗПО</w:t>
              </w:r>
            </w:hyperlink>
            <w:r>
              <w:rPr>
                <w:sz w:val="20"/>
              </w:rPr>
              <w:t xml:space="preserve">, от 22.12.2014 </w:t>
            </w:r>
            <w:hyperlink w:history="0" r:id="rId523" w:tooltip="Закон Пензенской обл. от 22.12.2014 N 2673-ЗПО (ред. от 19.08.2015) &quot;О внесении изменений в отдельные законы Пензенской области&quot; (принят ЗС Пензенской обл. 16.12.2014) {КонсультантПлюс}">
              <w:r>
                <w:rPr>
                  <w:sz w:val="20"/>
                  <w:color w:val="0000ff"/>
                </w:rPr>
                <w:t xml:space="preserve">N 2673-ЗПО</w:t>
              </w:r>
            </w:hyperlink>
            <w:r>
              <w:rPr>
                <w:sz w:val="20"/>
              </w:rPr>
              <w:t xml:space="preserve">, от 17.04.2015 </w:t>
            </w:r>
            <w:hyperlink w:history="0" r:id="rId524" w:tooltip="Закон Пензенской обл. от 17.04.2015 N 2703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0.04.2015) {КонсультантПлюс}">
              <w:r>
                <w:rPr>
                  <w:sz w:val="20"/>
                  <w:color w:val="0000ff"/>
                </w:rPr>
                <w:t xml:space="preserve">N 2703-ЗПО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25.12.2015 </w:t>
            </w:r>
            <w:hyperlink w:history="0" r:id="rId525" w:tooltip="Закон Пензенской обл. от 25.12.2015 N 2854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и Закон Пензенской области &quot;О государственных должностях Пензенской области&quot; (принят ЗС Пензенской обл. 18.12.2015) {КонсультантПлюс}">
              <w:r>
                <w:rPr>
                  <w:sz w:val="20"/>
                  <w:color w:val="0000ff"/>
                </w:rPr>
                <w:t xml:space="preserve">N 2854-ЗПО</w:t>
              </w:r>
            </w:hyperlink>
            <w:r>
              <w:rPr>
                <w:sz w:val="20"/>
              </w:rPr>
              <w:t xml:space="preserve">, от 04.04.2017 </w:t>
            </w:r>
            <w:hyperlink w:history="0" r:id="rId526" w:tooltip="Закон Пензенской обл. от 04.04.2017 N 3038-ЗПО (ред. от 21.04.2023) &quot;О внесении изменений в отдельные законы Пензенской области&quot; (принят ЗС Пензенской обл. 28.03.2017) {КонсультантПлюс}">
              <w:r>
                <w:rPr>
                  <w:sz w:val="20"/>
                  <w:color w:val="0000ff"/>
                </w:rPr>
                <w:t xml:space="preserve">N 3038-ЗПО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527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27.06.2019 </w:t>
            </w:r>
            <w:hyperlink w:history="0" r:id="rId528" w:tooltip="Закон Пензенской обл. от 27.06.2019 N 3341-ЗПО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льтантПлюс}">
              <w:r>
                <w:rPr>
                  <w:sz w:val="20"/>
                  <w:color w:val="0000ff"/>
                </w:rPr>
                <w:t xml:space="preserve">N 3341-ЗПО</w:t>
              </w:r>
            </w:hyperlink>
            <w:r>
              <w:rPr>
                <w:sz w:val="20"/>
              </w:rPr>
              <w:t xml:space="preserve">, от 14.02.2020 </w:t>
            </w:r>
            <w:hyperlink w:history="0" r:id="rId529" w:tooltip="Закон Пензенской обл. от 14.02.2020 N 3452-ЗПО (ред. от 21.04.2023) &quot;О внесении изменений в отдельные законы Пензенской области&quot; (принят ЗС Пензенской обл. 07.02.2020) {КонсультантПлюс}">
              <w:r>
                <w:rPr>
                  <w:sz w:val="20"/>
                  <w:color w:val="0000ff"/>
                </w:rPr>
                <w:t xml:space="preserve">N 3452-ЗПО</w:t>
              </w:r>
            </w:hyperlink>
            <w:r>
              <w:rPr>
                <w:sz w:val="20"/>
              </w:rPr>
              <w:t xml:space="preserve">, от 19.11.2021 </w:t>
            </w:r>
            <w:hyperlink w:history="0" r:id="rId530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N 3756-ЗПО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Председателя Законодательного Собрания Пензенской области</w:t>
            </w:r>
          </w:p>
        </w:tc>
        <w:tc>
          <w:tcPr>
            <w:tcW w:w="243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81 477</w:t>
            </w:r>
          </w:p>
        </w:tc>
        <w:tc>
          <w:tcPr>
            <w:tcW w:w="34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10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 </w:t>
            </w:r>
            <w:hyperlink w:history="0" r:id="rId531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Пензенской обл. от 20.12.2017 N 3121-ЗПО; в ред. Законов Пензенской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обл. от 27.06.2019 </w:t>
            </w:r>
            <w:hyperlink w:history="0" r:id="rId532" w:tooltip="Закон Пензенской обл. от 27.06.2019 N 3341-ЗПО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льтантПлюс}">
              <w:r>
                <w:rPr>
                  <w:sz w:val="20"/>
                  <w:color w:val="0000ff"/>
                </w:rPr>
                <w:t xml:space="preserve">N 3341-ЗПО</w:t>
              </w:r>
            </w:hyperlink>
            <w:r>
              <w:rPr>
                <w:sz w:val="20"/>
              </w:rPr>
              <w:t xml:space="preserve">, от 19.11.2021 </w:t>
            </w:r>
            <w:hyperlink w:history="0" r:id="rId533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N 3756-ЗПО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10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34" w:tooltip="Закон Пензенской обл. от 17.07.2020 N 3527-ЗПО (ред. от 29.07.2022) &quot;О внесении изменений в отдельные законы Пензенской области&quot; (принят ЗС Пензенской обл. 14.07.2020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Пензенской обл. от 17.07.2020 N 3527-ЗПО.</w:t>
            </w:r>
          </w:p>
        </w:tc>
      </w:tr>
      <w:tr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Пензенской области, заместитель Председателя Законодательного Собрания Пензенской области,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72802</w:t>
            </w:r>
          </w:p>
        </w:tc>
        <w:tc>
          <w:tcPr>
            <w:tcW w:w="346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10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19.11.2007 </w:t>
            </w:r>
            <w:hyperlink w:history="0" r:id="rId535" w:tooltip="Закон Пензенской обл. от 19.11.2007 N 1432-ЗПО &quot;О внесении изменений в отдельные Законы Пензенской области&quot; (принят ЗС Пензенской обл. 16.11.2007) {КонсультантПлюс}">
              <w:r>
                <w:rPr>
                  <w:sz w:val="20"/>
                  <w:color w:val="0000ff"/>
                </w:rPr>
                <w:t xml:space="preserve">N 1432-ЗПО</w:t>
              </w:r>
            </w:hyperlink>
            <w:r>
              <w:rPr>
                <w:sz w:val="20"/>
              </w:rPr>
              <w:t xml:space="preserve">, от 29.08.2013 </w:t>
            </w:r>
            <w:hyperlink w:history="0" r:id="rId536" w:tooltip="Закон Пензенской обл. от 29.08.2013 N 2424-ЗПО &quot;О внесении изменений в отдельные законы Пензенской области&quot; (принят ЗС Пензенской обл. 23.08.2013) {КонсультантПлюс}">
              <w:r>
                <w:rPr>
                  <w:sz w:val="20"/>
                  <w:color w:val="0000ff"/>
                </w:rPr>
                <w:t xml:space="preserve">N 2424-ЗПО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03.04.2014 </w:t>
            </w:r>
            <w:hyperlink w:history="0" r:id="rId537" w:tooltip="Закон Пензенской обл. от 03.04.2014 N 2535-ЗПО (ред. от 15.06.2020) &quot;О внесении изменений в отдельные законы Пензенской области&quot; (принят ЗС Пензенской обл. 25.03.2014) {КонсультантПлюс}">
              <w:r>
                <w:rPr>
                  <w:sz w:val="20"/>
                  <w:color w:val="0000ff"/>
                </w:rPr>
                <w:t xml:space="preserve">N 2535-ЗПО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538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 от 06.04.2018 </w:t>
            </w:r>
            <w:hyperlink w:history="0" r:id="rId539" w:tooltip="Закон Пензенской обл. от 06.04.2018 N 3161-ЗПО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sz w:val="20"/>
                  <w:color w:val="0000ff"/>
                </w:rPr>
                <w:t xml:space="preserve">N 3161-ЗПО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27.06.2019 </w:t>
            </w:r>
            <w:hyperlink w:history="0" r:id="rId540" w:tooltip="Закон Пензенской обл. от 27.06.2019 N 3341-ЗПО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льтантПлюс}">
              <w:r>
                <w:rPr>
                  <w:sz w:val="20"/>
                  <w:color w:val="0000ff"/>
                </w:rPr>
                <w:t xml:space="preserve">N 3341-ЗПО</w:t>
              </w:r>
            </w:hyperlink>
            <w:r>
              <w:rPr>
                <w:sz w:val="20"/>
              </w:rPr>
              <w:t xml:space="preserve">, от 17.07.2020 </w:t>
            </w:r>
            <w:hyperlink w:history="0" r:id="rId541" w:tooltip="Закон Пензенской обл. от 17.07.2020 N 3527-ЗПО (ред. от 29.07.2022) &quot;О внесении изменений в отдельные законы Пензенской области&quot; (принят ЗС Пензенской обл. 14.07.2020) {КонсультантПлюс}">
              <w:r>
                <w:rPr>
                  <w:sz w:val="20"/>
                  <w:color w:val="0000ff"/>
                </w:rPr>
                <w:t xml:space="preserve">N 3527-ЗПО</w:t>
              </w:r>
            </w:hyperlink>
            <w:r>
              <w:rPr>
                <w:sz w:val="20"/>
              </w:rPr>
              <w:t xml:space="preserve">, от 19.11.2021 </w:t>
            </w:r>
            <w:hyperlink w:history="0" r:id="rId542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N 3756-ЗПО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Уполномоченный по правам человека в Пензенской области, Уполномоченный по правам ребенка в Пензенской области, Уполномоченный по защите прав предпринимателей в Пензенской области, председатель Избирательной комиссии Пензенской области, Председатель Счетной палаты Пензенской области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81 341</w:t>
            </w:r>
          </w:p>
        </w:tc>
        <w:tc>
          <w:tcPr>
            <w:tcW w:w="346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10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 </w:t>
            </w:r>
            <w:hyperlink w:history="0" r:id="rId543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Пензенской обл. от 19.11.2021 N 3756-ЗПО)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10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44" w:tooltip="Закон Пензенской обл. от 17.07.2020 N 3527-ЗПО (ред. от 29.07.2022) &quot;О внесении изменений в отдельные законы Пензенской области&quot; (принят ЗС Пензенской обл. 14.07.2020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Пензенской обл. от 17.07.2020 N 3527-ЗПО.</w:t>
            </w:r>
          </w:p>
        </w:tc>
      </w:tr>
      <w:tr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Министр Пензенской области, руководитель Представительства Правительства Пензенской области при Правительстве Российской Федерации, полномочный представитель Губернатора Пензенской области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70162</w:t>
            </w:r>
          </w:p>
        </w:tc>
        <w:tc>
          <w:tcPr>
            <w:tcW w:w="346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10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28.02.2011 </w:t>
            </w:r>
            <w:hyperlink w:history="0" r:id="rId545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546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27.06.2019 </w:t>
            </w:r>
            <w:hyperlink w:history="0" r:id="rId547" w:tooltip="Закон Пензенской обл. от 27.06.2019 N 3341-ЗПО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льтантПлюс}">
              <w:r>
                <w:rPr>
                  <w:sz w:val="20"/>
                  <w:color w:val="0000ff"/>
                </w:rPr>
                <w:t xml:space="preserve">N 3341-ЗПО</w:t>
              </w:r>
            </w:hyperlink>
            <w:r>
              <w:rPr>
                <w:sz w:val="20"/>
              </w:rPr>
              <w:t xml:space="preserve">, от 06.08.2021 </w:t>
            </w:r>
            <w:hyperlink w:history="0" r:id="rId548" w:tooltip="Закон Пензенской обл. от 06.08.2021 N 3687-ЗПО (ред. от 21.04.2023) &quot;О внесении изменений в отдельные законы Пензенской области&quot; (принят ЗС Пензенской обл. 30.07.2021) {КонсультантПлюс}">
              <w:r>
                <w:rPr>
                  <w:sz w:val="20"/>
                  <w:color w:val="0000ff"/>
                </w:rPr>
                <w:t xml:space="preserve">N 3687-ЗПО</w:t>
              </w:r>
            </w:hyperlink>
            <w:r>
              <w:rPr>
                <w:sz w:val="20"/>
              </w:rPr>
              <w:t xml:space="preserve">, от 22.10.2021 </w:t>
            </w:r>
            <w:hyperlink w:history="0" r:id="rId549" w:tooltip="Закон Пензенской обл. от 22.10.2021 N 3745-ЗПО (ред. от 21.04.2023) &quot;О внесении изменений в отдельные законы Пензенской области&quot; (принят ЗС Пензенской обл. 22.10.2021) {КонсультантПлюс}">
              <w:r>
                <w:rPr>
                  <w:sz w:val="20"/>
                  <w:color w:val="0000ff"/>
                </w:rPr>
                <w:t xml:space="preserve">N 3745-ЗПО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19.11.2021 </w:t>
            </w:r>
            <w:hyperlink w:history="0" r:id="rId550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N 3756-ЗПО</w:t>
              </w:r>
            </w:hyperlink>
            <w:r>
              <w:rPr>
                <w:sz w:val="20"/>
              </w:rPr>
              <w:t xml:space="preserve">, от 21.04.2023 </w:t>
            </w:r>
            <w:hyperlink w:history="0" r:id="rId551" w:tooltip="Закон Пензенской обл. от 21.04.2023 N 4008-ЗПО &quot;О внесении изменений в отдельные законы Пензенской области&quot; (принят ЗС Пензенской обл. 21.04.2023) {КонсультантПлюс}">
              <w:r>
                <w:rPr>
                  <w:sz w:val="20"/>
                  <w:color w:val="0000ff"/>
                </w:rPr>
                <w:t xml:space="preserve">N 4008-ЗПО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200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Советник Губернатора Пензенской области</w:t>
            </w:r>
          </w:p>
        </w:tc>
        <w:tc>
          <w:tcPr>
            <w:tcW w:w="243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60 357</w:t>
            </w:r>
          </w:p>
        </w:tc>
        <w:tc>
          <w:tcPr>
            <w:tcW w:w="34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10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552" w:tooltip="Закон Пензенской обл. от 24.03.2023 N 3990-ЗПО (ред. от 21.04.2023) &quot;О внесении изменений в отдельные законы Пензенской области&quot; (принят ЗС Пензенской обл. 24.03.2023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Пензенской обл. от 24.03.2023 N 3990-ЗПО)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10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53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Пензенской обл. от 20.12.2017 N 3121-ЗПО</w:t>
            </w:r>
          </w:p>
        </w:tc>
      </w:tr>
      <w:tr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Избирательной комиссии Пензенской области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78 391</w:t>
            </w:r>
          </w:p>
        </w:tc>
        <w:tc>
          <w:tcPr>
            <w:tcW w:w="346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10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 </w:t>
            </w:r>
            <w:hyperlink w:history="0" r:id="rId554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Пензенской обл. от 19.11.2021 N 3756-ЗПО)</w:t>
            </w:r>
          </w:p>
        </w:tc>
      </w:tr>
      <w:tr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Секретарь Избирательной комиссии Пензенской области, председатель комитета Законодательного Собрания Пензенской области, заместитель председателя Счетной палаты Пензенской области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55272</w:t>
            </w:r>
          </w:p>
        </w:tc>
        <w:tc>
          <w:tcPr>
            <w:tcW w:w="346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10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Законов Пензенской обл. от 28.02.2011 </w:t>
            </w:r>
            <w:hyperlink w:history="0" r:id="rId555" w:tooltip="Закон Пензенской обл. от 28.02.2011 N 2019-ЗПО &quot;О внесении изменений в Закон Пензенской области &quot;О денежном содержании государственных гражданских служащих Пензенской области и лиц, замещающих государственные должности Пензенской области&quot; (принят ЗС Пензенской обл. 18.02.2011) {КонсультантПлюс}">
              <w:r>
                <w:rPr>
                  <w:sz w:val="20"/>
                  <w:color w:val="0000ff"/>
                </w:rPr>
                <w:t xml:space="preserve">N 2019-ЗПО</w:t>
              </w:r>
            </w:hyperlink>
            <w:r>
              <w:rPr>
                <w:sz w:val="20"/>
              </w:rPr>
              <w:t xml:space="preserve">, от 20.12.2017 </w:t>
            </w:r>
            <w:hyperlink w:history="0" r:id="rId556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N 3121-ЗПО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06.04.2018 </w:t>
            </w:r>
            <w:hyperlink w:history="0" r:id="rId557" w:tooltip="Закон Пензенской обл. от 06.04.2018 N 3161-ЗПО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sz w:val="20"/>
                  <w:color w:val="0000ff"/>
                </w:rPr>
                <w:t xml:space="preserve">N 3161-ЗПО</w:t>
              </w:r>
            </w:hyperlink>
            <w:r>
              <w:rPr>
                <w:sz w:val="20"/>
              </w:rPr>
              <w:t xml:space="preserve">, от 27.06.2019 </w:t>
            </w:r>
            <w:hyperlink w:history="0" r:id="rId558" w:tooltip="Закон Пензенской обл. от 27.06.2019 N 3341-ЗПО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льтантПлюс}">
              <w:r>
                <w:rPr>
                  <w:sz w:val="20"/>
                  <w:color w:val="0000ff"/>
                </w:rPr>
                <w:t xml:space="preserve">N 3341-ЗПО</w:t>
              </w:r>
            </w:hyperlink>
            <w:r>
              <w:rPr>
                <w:sz w:val="20"/>
              </w:rPr>
              <w:t xml:space="preserve">, от 19.11.2021 </w:t>
            </w:r>
            <w:hyperlink w:history="0" r:id="rId559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N 3756-ЗПО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комитета Законодательного Собрания Пензенской области, аудитор Счетной палаты Пензенской области</w:t>
            </w:r>
          </w:p>
        </w:tc>
        <w:tc>
          <w:tcPr>
            <w:tcW w:w="243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46 154</w:t>
            </w:r>
          </w:p>
        </w:tc>
        <w:tc>
          <w:tcPr>
            <w:tcW w:w="34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10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 </w:t>
            </w:r>
            <w:hyperlink w:history="0" r:id="rId560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Пензенской обл. от 20.12.2017 N 3121-ЗПО; в ред. Законов Пензенской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обл. от 06.04.2018 </w:t>
            </w:r>
            <w:hyperlink w:history="0" r:id="rId561" w:tooltip="Закон Пензенской обл. от 06.04.2018 N 3161-ЗПО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sz w:val="20"/>
                  <w:color w:val="0000ff"/>
                </w:rPr>
                <w:t xml:space="preserve">N 3161-ЗПО</w:t>
              </w:r>
            </w:hyperlink>
            <w:r>
              <w:rPr>
                <w:sz w:val="20"/>
              </w:rPr>
              <w:t xml:space="preserve">, от 27.06.2019 </w:t>
            </w:r>
            <w:hyperlink w:history="0" r:id="rId562" w:tooltip="Закон Пензенской обл. от 27.06.2019 N 3341-ЗПО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льтантПлюс}">
              <w:r>
                <w:rPr>
                  <w:sz w:val="20"/>
                  <w:color w:val="0000ff"/>
                </w:rPr>
                <w:t xml:space="preserve">N 3341-ЗПО</w:t>
              </w:r>
            </w:hyperlink>
            <w:r>
              <w:rPr>
                <w:sz w:val="20"/>
              </w:rPr>
              <w:t xml:space="preserve">, от 19.11.2021 </w:t>
            </w:r>
            <w:hyperlink w:history="0" r:id="rId563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N 3756-ЗПО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Член Избирательной комиссии Пензенской области с правом решающего голоса, работающий на постоянной (штатной) основе</w:t>
            </w:r>
          </w:p>
        </w:tc>
        <w:tc>
          <w:tcPr>
            <w:tcW w:w="243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38 414</w:t>
            </w:r>
          </w:p>
        </w:tc>
        <w:tc>
          <w:tcPr>
            <w:tcW w:w="34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1310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 </w:t>
            </w:r>
            <w:hyperlink w:history="0" r:id="rId564" w:tooltip="Закон Пензенской обл. от 20.12.2017 N 3121-ЗПО (ред. от 29.11.2019) &quot;О внесении изменений в отдельные законы Пензенской области&quot; (принят ЗС Пензенской обл. 19.12.2017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Пензенской обл. от 20.12.2017 N 3121-ЗПО; в ред. Законов Пензенской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обл. от 06.04.2018 </w:t>
            </w:r>
            <w:hyperlink w:history="0" r:id="rId565" w:tooltip="Закон Пензенской обл. от 06.04.2018 N 3161-ЗПО &quot;О внесении изменений в отдельные законы Пензенской области&quot; (принят ЗС Пензенской обл. 30.03.2018) {КонсультантПлюс}">
              <w:r>
                <w:rPr>
                  <w:sz w:val="20"/>
                  <w:color w:val="0000ff"/>
                </w:rPr>
                <w:t xml:space="preserve">N 3161-ЗПО</w:t>
              </w:r>
            </w:hyperlink>
            <w:r>
              <w:rPr>
                <w:sz w:val="20"/>
              </w:rPr>
              <w:t xml:space="preserve">, от 27.06.2019 </w:t>
            </w:r>
            <w:hyperlink w:history="0" r:id="rId566" w:tooltip="Закон Пензенской обл. от 27.06.2019 N 3341-ЗПО &quot;О внесении изменений в отдельные законы Пензенской области и признании утратившими силу отдельных законов (положений законов) Пензенской области&quot; (принят ЗС Пензенской обл. 19.06.2019) {КонсультантПлюс}">
              <w:r>
                <w:rPr>
                  <w:sz w:val="20"/>
                  <w:color w:val="0000ff"/>
                </w:rPr>
                <w:t xml:space="preserve">N 3341-ЗПО</w:t>
              </w:r>
            </w:hyperlink>
            <w:r>
              <w:rPr>
                <w:sz w:val="20"/>
              </w:rPr>
              <w:t xml:space="preserve">, от 19.11.2021 </w:t>
            </w:r>
            <w:hyperlink w:history="0" r:id="rId567" w:tooltip="Закон Пензенской обл. от 19.11.2021 N 3756-ЗПО &quot;О внесении изменений в Закон Пензенской области &quot;О границах муниципальных образований Пензенской области&quot; и отдельные законы Пензенской области&quot; (принят ЗС Пензенской обл. 19.11.2021) {КонсультантПлюс}">
              <w:r>
                <w:rPr>
                  <w:sz w:val="20"/>
                  <w:color w:val="0000ff"/>
                </w:rPr>
                <w:t xml:space="preserve">N 3756-ЗПО</w:t>
              </w:r>
            </w:hyperlink>
            <w:r>
              <w:rPr>
                <w:sz w:val="20"/>
              </w:rPr>
              <w:t xml:space="preserve">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09"/>
      <w:headerReference w:type="first" r:id="rId509"/>
      <w:footerReference w:type="default" r:id="rId510"/>
      <w:footerReference w:type="first" r:id="rId510"/>
      <w:pgSz w:w="16838" w:h="11906" w:orient="landscape"/>
      <w:pgMar w:top="1134" w:right="1440" w:bottom="567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Пензенской обл. от 30.12.2004 N 740-ЗПО</w:t>
            <w:br/>
            <w:t>(ред. от 21.07.2023)</w:t>
            <w:br/>
            <w:t>"О денежном содержании государственных гражданских сл...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03.10.2023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Пензенской обл. от 30.12.2004 N 740-ЗПО</w:t>
            <w:br/>
            <w:t>(ред. от 21.07.2023)</w:t>
            <w:br/>
            <w:t>"О денежном содержании государственных гражданских сл...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03.10.2023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2C622BFD5561A364B0195B1EB240A5F4EB60EE42D2251C75E79095D4F329BC6C63BCF1C3750306915C756D98C3385186357AD9C5FE202CE404A644d441O" TargetMode = "External"/>
	<Relationship Id="rId8" Type="http://schemas.openxmlformats.org/officeDocument/2006/relationships/hyperlink" Target="consultantplus://offline/ref=2C622BFD5561A364B0195B1EB240A5F4EB60EE42D2251777E39095D4F329BC6C63BCF1C3750306915C756D96C3385186357AD9C5FE202CE404A644d441O" TargetMode = "External"/>
	<Relationship Id="rId9" Type="http://schemas.openxmlformats.org/officeDocument/2006/relationships/hyperlink" Target="consultantplus://offline/ref=2C622BFD5561A364B0195B1EB240A5F4EB60EE42D2241B72E69095D4F329BC6C63BCF1C3750306915C756D96C3385186357AD9C5FE202CE404A644d441O" TargetMode = "External"/>
	<Relationship Id="rId10" Type="http://schemas.openxmlformats.org/officeDocument/2006/relationships/hyperlink" Target="consultantplus://offline/ref=2C622BFD5561A364B0195B1EB240A5F4EB60EE42D2271D76E59095D4F329BC6C63BCF1C3750306915C756D96C3385186357AD9C5FE202CE404A644d441O" TargetMode = "External"/>
	<Relationship Id="rId11" Type="http://schemas.openxmlformats.org/officeDocument/2006/relationships/hyperlink" Target="consultantplus://offline/ref=2C622BFD5561A364B0195B1EB240A5F4EB60EE42D2271973E39095D4F329BC6C63BCF1C3750306915C756D96C3385186357AD9C5FE202CE404A644d441O" TargetMode = "External"/>
	<Relationship Id="rId12" Type="http://schemas.openxmlformats.org/officeDocument/2006/relationships/hyperlink" Target="consultantplus://offline/ref=2C622BFD5561A364B0195B1EB240A5F4EB60EE42D2261E76E39095D4F329BC6C63BCF1C3750306915C756D96C3385186357AD9C5FE202CE404A644d441O" TargetMode = "External"/>
	<Relationship Id="rId13" Type="http://schemas.openxmlformats.org/officeDocument/2006/relationships/hyperlink" Target="consultantplus://offline/ref=2C622BFD5561A364B0195B1EB240A5F4EB60EE42D2281C75EE9095D4F329BC6C63BCF1C3750306915C756D96C3385186357AD9C5FE202CE404A644d441O" TargetMode = "External"/>
	<Relationship Id="rId14" Type="http://schemas.openxmlformats.org/officeDocument/2006/relationships/hyperlink" Target="consultantplus://offline/ref=2C622BFD5561A364B0195B1EB240A5F4EB60EE42D1211E71E79095D4F329BC6C63BCF1C3750306915C756D96C3385186357AD9C5FE202CE404A644d441O" TargetMode = "External"/>
	<Relationship Id="rId15" Type="http://schemas.openxmlformats.org/officeDocument/2006/relationships/hyperlink" Target="consultantplus://offline/ref=2C622BFD5561A364B0195B1EB240A5F4EB60EE42D1221A76E39095D4F329BC6C63BCF1C3750306915C756D96C3385186357AD9C5FE202CE404A644d441O" TargetMode = "External"/>
	<Relationship Id="rId16" Type="http://schemas.openxmlformats.org/officeDocument/2006/relationships/hyperlink" Target="consultantplus://offline/ref=2C622BFD5561A364B0195B1EB240A5F4EB60EE42D1251772E59095D4F329BC6C63BCF1C3750306915C756C91C3385186357AD9C5FE202CE404A644d441O" TargetMode = "External"/>
	<Relationship Id="rId17" Type="http://schemas.openxmlformats.org/officeDocument/2006/relationships/hyperlink" Target="consultantplus://offline/ref=2C622BFD5561A364B0195B1EB240A5F4EB60EE42D1271C71E29095D4F329BC6C63BCF1C3750306915C756D96C3385186357AD9C5FE202CE404A644d441O" TargetMode = "External"/>
	<Relationship Id="rId18" Type="http://schemas.openxmlformats.org/officeDocument/2006/relationships/hyperlink" Target="consultantplus://offline/ref=2C622BFD5561A364B0195B1EB240A5F4EB60EE42D1271676E19095D4F329BC6C63BCF1C3750306915C756D96C3385186357AD9C5FE202CE404A644d441O" TargetMode = "External"/>
	<Relationship Id="rId19" Type="http://schemas.openxmlformats.org/officeDocument/2006/relationships/hyperlink" Target="consultantplus://offline/ref=2C622BFD5561A364B0195B1EB240A5F4EB60EE42D1291777E39095D4F329BC6C63BCF1C3750306915C746C90C3385186357AD9C5FE202CE404A644d441O" TargetMode = "External"/>
	<Relationship Id="rId20" Type="http://schemas.openxmlformats.org/officeDocument/2006/relationships/hyperlink" Target="consultantplus://offline/ref=2C622BFD5561A364B0195B1EB240A5F4EB60EE42D2211E7AE593C8DEFB70B06E64B3AED4724A0A905C756D92CF6754932422D4C6E33F2DFA18A44640d144O" TargetMode = "External"/>
	<Relationship Id="rId21" Type="http://schemas.openxmlformats.org/officeDocument/2006/relationships/hyperlink" Target="consultantplus://offline/ref=2C622BFD5561A364B0195B1EB240A5F4EB60EE42D2291E7BE192C8DEFB70B06E64B3AED4724A0A905C756D90C96754932422D4C6E33F2DFA18A44640d144O" TargetMode = "External"/>
	<Relationship Id="rId22" Type="http://schemas.openxmlformats.org/officeDocument/2006/relationships/hyperlink" Target="consultantplus://offline/ref=2C622BFD5561A364B0195B1EB240A5F4EB60EE42D0231973E59095D4F329BC6C63BCF1C3750306915C756D96C3385186357AD9C5FE202CE404A644d441O" TargetMode = "External"/>
	<Relationship Id="rId23" Type="http://schemas.openxmlformats.org/officeDocument/2006/relationships/hyperlink" Target="consultantplus://offline/ref=2C622BFD5561A364B0195B1EB240A5F4EB60EE42D0241D72E39095D4F329BC6C63BCF1C3750306915C756C92C3385186357AD9C5FE202CE404A644d441O" TargetMode = "External"/>
	<Relationship Id="rId24" Type="http://schemas.openxmlformats.org/officeDocument/2006/relationships/hyperlink" Target="consultantplus://offline/ref=2C622BFD5561A364B0195B1EB240A5F4EB60EE42DA241676E29095D4F329BC6C63BCF1C3750306915C756F94C3385186357AD9C5FE202CE404A644d441O" TargetMode = "External"/>
	<Relationship Id="rId25" Type="http://schemas.openxmlformats.org/officeDocument/2006/relationships/hyperlink" Target="consultantplus://offline/ref=2C622BFD5561A364B0195B1EB240A5F4EB60EE42D2241F77EF9DC8DEFB70B06E64B3AED4724A0A905C756D95C16754932422D4C6E33F2DFA18A44640d144O" TargetMode = "External"/>
	<Relationship Id="rId26" Type="http://schemas.openxmlformats.org/officeDocument/2006/relationships/hyperlink" Target="consultantplus://offline/ref=2C622BFD5561A364B0195B1EB240A5F4EB60EE42D028177BEE9095D4F329BC6C63BCF1C3750306915C756D96C3385186357AD9C5FE202CE404A644d441O" TargetMode = "External"/>
	<Relationship Id="rId27" Type="http://schemas.openxmlformats.org/officeDocument/2006/relationships/hyperlink" Target="consultantplus://offline/ref=2C622BFD5561A364B0195B1EB240A5F4EB60EE42D2291D72E492C8DEFB70B06E64B3AED4724A0A905C756D90C96754932422D4C6E33F2DFA18A44640d144O" TargetMode = "External"/>
	<Relationship Id="rId28" Type="http://schemas.openxmlformats.org/officeDocument/2006/relationships/hyperlink" Target="consultantplus://offline/ref=2C622BFD5561A364B0195B1EB240A5F4EB60EE42D7231976EE9095D4F329BC6C63BCF1C3750306915C756D96C3385186357AD9C5FE202CE404A644d441O" TargetMode = "External"/>
	<Relationship Id="rId29" Type="http://schemas.openxmlformats.org/officeDocument/2006/relationships/hyperlink" Target="consultantplus://offline/ref=2C622BFD5561A364B0195B1EB240A5F4EB60EE42D2291E7BEF9EC8DEFB70B06E64B3AED4724A0A905C756D90CA6754932422D4C6E33F2DFA18A44640d144O" TargetMode = "External"/>
	<Relationship Id="rId30" Type="http://schemas.openxmlformats.org/officeDocument/2006/relationships/hyperlink" Target="consultantplus://offline/ref=2C622BFD5561A364B0195B1EB240A5F4EB60EE42D7261874EE9095D4F329BC6C63BCF1C3750306915C756D96C3385186357AD9C5FE202CE404A644d441O" TargetMode = "External"/>
	<Relationship Id="rId31" Type="http://schemas.openxmlformats.org/officeDocument/2006/relationships/hyperlink" Target="consultantplus://offline/ref=2C622BFD5561A364B0195B1EB240A5F4EB60EE42D2291A76E29FC8DEFB70B06E64B3AED4724A0A905C756D93CC6754932422D4C6E33F2DFA18A44640d144O" TargetMode = "External"/>
	<Relationship Id="rId32" Type="http://schemas.openxmlformats.org/officeDocument/2006/relationships/hyperlink" Target="consultantplus://offline/ref=2C622BFD5561A364B0195B1EB240A5F4EB60EE42D2291D72E49EC8DEFB70B06E64B3AED4724A0A905C756D92C16754932422D4C6E33F2DFA18A44640d144O" TargetMode = "External"/>
	<Relationship Id="rId33" Type="http://schemas.openxmlformats.org/officeDocument/2006/relationships/hyperlink" Target="consultantplus://offline/ref=2C622BFD5561A364B0195B1EB240A5F4EB60EE42D6241772E29095D4F329BC6C63BCF1C3750306915C756D96C3385186357AD9C5FE202CE404A644d441O" TargetMode = "External"/>
	<Relationship Id="rId34" Type="http://schemas.openxmlformats.org/officeDocument/2006/relationships/hyperlink" Target="consultantplus://offline/ref=2C622BFD5561A364B0195B1EB240A5F4EB60EE42D6261D70EE9095D4F329BC6C63BCF1C3750306915C756D96C3385186357AD9C5FE202CE404A644d441O" TargetMode = "External"/>
	<Relationship Id="rId35" Type="http://schemas.openxmlformats.org/officeDocument/2006/relationships/hyperlink" Target="consultantplus://offline/ref=2C622BFD5561A364B0195B1EB240A5F4EB60EE42D524187AE39095D4F329BC6C63BCF1C3750306915C756D96C3385186357AD9C5FE202CE404A644d441O" TargetMode = "External"/>
	<Relationship Id="rId36" Type="http://schemas.openxmlformats.org/officeDocument/2006/relationships/hyperlink" Target="consultantplus://offline/ref=2C622BFD5561A364B0195B1EB240A5F4EB60EE42D5261675E59095D4F329BC6C63BCF1C3750306915C756D96C3385186357AD9C5FE202CE404A644d441O" TargetMode = "External"/>
	<Relationship Id="rId37" Type="http://schemas.openxmlformats.org/officeDocument/2006/relationships/hyperlink" Target="consultantplus://offline/ref=2C622BFD5561A364B0195B1EB240A5F4EB60EE42D5281E73EE9095D4F329BC6C63BCF1C3750306915C756D96C3385186357AD9C5FE202CE404A644d441O" TargetMode = "External"/>
	<Relationship Id="rId38" Type="http://schemas.openxmlformats.org/officeDocument/2006/relationships/hyperlink" Target="consultantplus://offline/ref=2C622BFD5561A364B0195B1EB240A5F4EB60EE42D421167AE79095D4F329BC6C63BCF1C3750306915C756D96C3385186357AD9C5FE202CE404A644d441O" TargetMode = "External"/>
	<Relationship Id="rId39" Type="http://schemas.openxmlformats.org/officeDocument/2006/relationships/hyperlink" Target="consultantplus://offline/ref=2C622BFD5561A364B0195B1EB240A5F4EB60EE42D2291E76EE9AC8DEFB70B06E64B3AED4724A0A905C756D93C16754932422D4C6E33F2DFA18A44640d144O" TargetMode = "External"/>
	<Relationship Id="rId40" Type="http://schemas.openxmlformats.org/officeDocument/2006/relationships/hyperlink" Target="consultantplus://offline/ref=2C622BFD5561A364B0195B1EB240A5F4EB60EE42D4241B70E79095D4F329BC6C63BCF1C3750306915C756C92C3385186357AD9C5FE202CE404A644d441O" TargetMode = "External"/>
	<Relationship Id="rId41" Type="http://schemas.openxmlformats.org/officeDocument/2006/relationships/hyperlink" Target="consultantplus://offline/ref=2C622BFD5561A364B0195B1EB240A5F4EB60EE42D2241F76E298C8DEFB70B06E64B3AED4724A0A905C756D91CF6754932422D4C6E33F2DFA18A44640d144O" TargetMode = "External"/>
	<Relationship Id="rId42" Type="http://schemas.openxmlformats.org/officeDocument/2006/relationships/hyperlink" Target="consultantplus://offline/ref=2C622BFD5561A364B0195B1EB240A5F4EB60EE42DB231F70EE9095D4F329BC6C63BCF1C3750306915C756D96C3385186357AD9C5FE202CE404A644d441O" TargetMode = "External"/>
	<Relationship Id="rId43" Type="http://schemas.openxmlformats.org/officeDocument/2006/relationships/hyperlink" Target="consultantplus://offline/ref=2C622BFD5561A364B0195B1EB240A5F4EB60EE42DA241671E69095D4F329BC6C63BCF1C3750306915C756D96C3385186357AD9C5FE202CE404A644d441O" TargetMode = "External"/>
	<Relationship Id="rId44" Type="http://schemas.openxmlformats.org/officeDocument/2006/relationships/hyperlink" Target="consultantplus://offline/ref=2C622BFD5561A364B0195B1EB240A5F4EB60EE42D2291E76E49EC8DEFB70B06E64B3AED4724A0A905C756D91CF6754932422D4C6E33F2DFA18A44640d144O" TargetMode = "External"/>
	<Relationship Id="rId45" Type="http://schemas.openxmlformats.org/officeDocument/2006/relationships/hyperlink" Target="consultantplus://offline/ref=2C622BFD5561A364B0195B1EB240A5F4EB60EE42DA201977E49095D4F329BC6C63BCF1C3750306915C756D96C3385186357AD9C5FE202CE404A644d441O" TargetMode = "External"/>
	<Relationship Id="rId46" Type="http://schemas.openxmlformats.org/officeDocument/2006/relationships/hyperlink" Target="consultantplus://offline/ref=2C622BFD5561A364B0195B1EB240A5F4EB60EE42DA281F76E49095D4F329BC6C63BCF1C3750306915C756D96C3385186357AD9C5FE202CE404A644d441O" TargetMode = "External"/>
	<Relationship Id="rId47" Type="http://schemas.openxmlformats.org/officeDocument/2006/relationships/hyperlink" Target="consultantplus://offline/ref=2C622BFD5561A364B0195B1EB240A5F4EB60EE42D2211F72E299C8DEFB70B06E64B3AED4724A0A905C756D91CF6754932422D4C6E33F2DFA18A44640d144O" TargetMode = "External"/>
	<Relationship Id="rId48" Type="http://schemas.openxmlformats.org/officeDocument/2006/relationships/hyperlink" Target="consultantplus://offline/ref=2C622BFD5561A364B0195B1EB240A5F4EB60EE42D2201F7BE09BC8DEFB70B06E64B3AED4724A0A905C756D91CF6754932422D4C6E33F2DFA18A44640d144O" TargetMode = "External"/>
	<Relationship Id="rId49" Type="http://schemas.openxmlformats.org/officeDocument/2006/relationships/hyperlink" Target="consultantplus://offline/ref=2C622BFD5561A364B0195B1EB240A5F4EB60EE42D2291E7BE49AC8DEFB70B06E64B3AED4724A0A905C756D91C16754932422D4C6E33F2DFA18A44640d144O" TargetMode = "External"/>
	<Relationship Id="rId50" Type="http://schemas.openxmlformats.org/officeDocument/2006/relationships/hyperlink" Target="consultantplus://offline/ref=2C622BFD5561A364B0195B1EB240A5F4EB60EE42D2261C73E493C8DEFB70B06E64B3AED4724A0A905C756D91CF6754932422D4C6E33F2DFA18A44640d144O" TargetMode = "External"/>
	<Relationship Id="rId51" Type="http://schemas.openxmlformats.org/officeDocument/2006/relationships/hyperlink" Target="consultantplus://offline/ref=2C622BFD5561A364B0195B1EB240A5F4EB60EE42D2251B70E399C8DEFB70B06E64B3AED4724A0A905C756D90CF6754932422D4C6E33F2DFA18A44640d144O" TargetMode = "External"/>
	<Relationship Id="rId52" Type="http://schemas.openxmlformats.org/officeDocument/2006/relationships/hyperlink" Target="consultantplus://offline/ref=2C622BFD5561A364B0195B1EB240A5F4EB60EE42D2231B72E29DC8DEFB70B06E64B3AED4724A0A905C756D91CF6754932422D4C6E33F2DFA18A44640d144O" TargetMode = "External"/>
	<Relationship Id="rId53" Type="http://schemas.openxmlformats.org/officeDocument/2006/relationships/hyperlink" Target="consultantplus://offline/ref=2C622BFD5561A364B0195B1EB240A5F4EB60EE42D2231A7AE49BC8DEFB70B06E64B3AED4724A0A905C756D91CF6754932422D4C6E33F2DFA18A44640d144O" TargetMode = "External"/>
	<Relationship Id="rId54" Type="http://schemas.openxmlformats.org/officeDocument/2006/relationships/hyperlink" Target="consultantplus://offline/ref=2C622BFD5561A364B0195B1EB240A5F4EB60EE42D2221676EF9FC8DEFB70B06E64B3AED4724A0A905C756D91CF6754932422D4C6E33F2DFA18A44640d144O" TargetMode = "External"/>
	<Relationship Id="rId55" Type="http://schemas.openxmlformats.org/officeDocument/2006/relationships/hyperlink" Target="consultantplus://offline/ref=2C622BFD5561A364B0195B1EB240A5F4EB60EE42D2291E75E09EC8DEFB70B06E64B3AED4724A0A905C756D91CF6754932422D4C6E33F2DFA18A44640d144O" TargetMode = "External"/>
	<Relationship Id="rId56" Type="http://schemas.openxmlformats.org/officeDocument/2006/relationships/hyperlink" Target="consultantplus://offline/ref=2C622BFD5561A364B0195B1EB240A5F4EB60EE42D2291E70E29BC8DEFB70B06E64B3AED4724A0A905C756D91C16754932422D4C6E33F2DFA18A44640d144O" TargetMode = "External"/>
	<Relationship Id="rId57" Type="http://schemas.openxmlformats.org/officeDocument/2006/relationships/hyperlink" Target="consultantplus://offline/ref=2C622BFD5561A364B0195B1EB240A5F4EB60EE42D2261C73E498C8DEFB70B06E64B3AED4724A0A905C756D91CF6754932422D4C6E33F2DFA18A44640d144O" TargetMode = "External"/>
	<Relationship Id="rId58" Type="http://schemas.openxmlformats.org/officeDocument/2006/relationships/hyperlink" Target="consultantplus://offline/ref=2C622BFD5561A364B0195B1EB240A5F4EB60EE42D2271F76E79DC8DEFB70B06E64B3AED4724A0A905C756D91CF6754932422D4C6E33F2DFA18A44640d144O" TargetMode = "External"/>
	<Relationship Id="rId59" Type="http://schemas.openxmlformats.org/officeDocument/2006/relationships/hyperlink" Target="consultantplus://offline/ref=2C622BFD5561A364B0195B1EB240A5F4EB60EE42D2291E70E79BC8DEFB70B06E64B3AED4724A0A905C756D91CF6754932422D4C6E33F2DFA18A44640d144O" TargetMode = "External"/>
	<Relationship Id="rId60" Type="http://schemas.openxmlformats.org/officeDocument/2006/relationships/hyperlink" Target="consultantplus://offline/ref=2C622BFD5561A364B0195B1EB240A5F4EB60EE42D2291E71EF9AC8DEFB70B06E64B3AED4724A0A905C756D90C86754932422D4C6E33F2DFA18A44640d144O" TargetMode = "External"/>
	<Relationship Id="rId61" Type="http://schemas.openxmlformats.org/officeDocument/2006/relationships/hyperlink" Target="consultantplus://offline/ref=2C622BFD5561A364B0195B1EB240A5F4EB60EE42D2271B7BE699C8DEFB70B06E64B3AED4724A0A905C756E95C96754932422D4C6E33F2DFA18A44640d144O" TargetMode = "External"/>
	<Relationship Id="rId62" Type="http://schemas.openxmlformats.org/officeDocument/2006/relationships/hyperlink" Target="consultantplus://offline/ref=2C622BFD5561A364B0195B1EB240A5F4EB60EE42D2261C73E59AC8DEFB70B06E64B3AED4724A0A905C756D91CF6754932422D4C6E33F2DFA18A44640d144O" TargetMode = "External"/>
	<Relationship Id="rId63" Type="http://schemas.openxmlformats.org/officeDocument/2006/relationships/hyperlink" Target="consultantplus://offline/ref=2C622BFD5561A364B0195B1EB240A5F4EB60EE42D2271676EF98C8DEFB70B06E64B3AED4724A0A905C756D93C06754932422D4C6E33F2DFA18A44640d144O" TargetMode = "External"/>
	<Relationship Id="rId64" Type="http://schemas.openxmlformats.org/officeDocument/2006/relationships/hyperlink" Target="consultantplus://offline/ref=2C622BFD5561A364B0195B1EB240A5F4EB60EE42D2261D7BE193C8DEFB70B06E64B3AED4724A0A905C756D91CF6754932422D4C6E33F2DFA18A44640d144O" TargetMode = "External"/>
	<Relationship Id="rId65" Type="http://schemas.openxmlformats.org/officeDocument/2006/relationships/hyperlink" Target="consultantplus://offline/ref=2C622BFD5561A364B0195B1EB240A5F4EB60EE42D2291E71E69BC8DEFB70B06E64B3AED4724A0A905C756D91CF6754932422D4C6E33F2DFA18A44640d144O" TargetMode = "External"/>
	<Relationship Id="rId66" Type="http://schemas.openxmlformats.org/officeDocument/2006/relationships/hyperlink" Target="consultantplus://offline/ref=2C622BFD5561A364B0195B1EB240A5F4EB60EE42D2291E73EF9EC8DEFB70B06E64B3AED4724A0A905C756D91CF6754932422D4C6E33F2DFA18A44640d144O" TargetMode = "External"/>
	<Relationship Id="rId67" Type="http://schemas.openxmlformats.org/officeDocument/2006/relationships/hyperlink" Target="consultantplus://offline/ref=2C622BFD5561A364B0195B1EB240A5F4EB60EE42D2291B73E39EC8DEFB70B06E64B3AED4724A0A905C756D91CF6754932422D4C6E33F2DFA18A44640d144O" TargetMode = "External"/>
	<Relationship Id="rId68" Type="http://schemas.openxmlformats.org/officeDocument/2006/relationships/hyperlink" Target="consultantplus://offline/ref=2C622BFD5561A364B0195B1EB240A5F4EB60EE42D2201D71EF9DC8DEFB70B06E64B3AED4724A0A905C756D90CC6754932422D4C6E33F2DFA18A44640d144O" TargetMode = "External"/>
	<Relationship Id="rId69" Type="http://schemas.openxmlformats.org/officeDocument/2006/relationships/hyperlink" Target="consultantplus://offline/ref=2C622BFD5561A364B0195B1EB240A5F4EB60EE42D2241873EF92C8DEFB70B06E64B3AED4724A0A905C756D91CF6754932422D4C6E33F2DFA18A44640d144O" TargetMode = "External"/>
	<Relationship Id="rId70" Type="http://schemas.openxmlformats.org/officeDocument/2006/relationships/hyperlink" Target="consultantplus://offline/ref=2C622BFD5561A364B0194513A42CFBFBEE6EB147D6211425BACFCE89A420B63B24F3A881310E07965F7E39C08C390DC26369D8C6FE232CF8d045O" TargetMode = "External"/>
	<Relationship Id="rId71" Type="http://schemas.openxmlformats.org/officeDocument/2006/relationships/hyperlink" Target="consultantplus://offline/ref=2C622BFD5561A364B0194513A42CFBFBEE6EB247DA241425BACFCE89A420B63B24F3A881310E02945A7E39C08C390DC26369D8C6FE232CF8d045O" TargetMode = "External"/>
	<Relationship Id="rId72" Type="http://schemas.openxmlformats.org/officeDocument/2006/relationships/hyperlink" Target="consultantplus://offline/ref=2C622BFD5561A364B0194513A42CFBFBEE6EB247DA241425BACFCE89A420B63B24F3A881310E0298587E39C08C390DC26369D8C6FE232CF8d045O" TargetMode = "External"/>
	<Relationship Id="rId73" Type="http://schemas.openxmlformats.org/officeDocument/2006/relationships/hyperlink" Target="consultantplus://offline/ref=2C622BFD5561A364B0194513A42CFBFBEE6EB247DA241425BACFCE89A420B63B24F3A881310E00985C7E39C08C390DC26369D8C6FE232CF8d045O" TargetMode = "External"/>
	<Relationship Id="rId74" Type="http://schemas.openxmlformats.org/officeDocument/2006/relationships/hyperlink" Target="consultantplus://offline/ref=2C622BFD5561A364B0195B1EB240A5F4EB60EE42D2271676EF98C8DEFB70B06E64B3AED4724A0A905C756D92C86754932422D4C6E33F2DFA18A44640d144O" TargetMode = "External"/>
	<Relationship Id="rId75" Type="http://schemas.openxmlformats.org/officeDocument/2006/relationships/hyperlink" Target="consultantplus://offline/ref=2C622BFD5561A364B0195B1EB240A5F4EB60EE42D2271676EF98C8DEFB70B06E64B3AED4724A0A905C756D92C96754932422D4C6E33F2DFA18A44640d144O" TargetMode = "External"/>
	<Relationship Id="rId76" Type="http://schemas.openxmlformats.org/officeDocument/2006/relationships/hyperlink" Target="consultantplus://offline/ref=2C622BFD5561A364B0195B1EB240A5F4EB60EE42D2271973E39095D4F329BC6C63BCF1C3750306915C756D98C3385186357AD9C5FE202CE404A644d441O" TargetMode = "External"/>
	<Relationship Id="rId77" Type="http://schemas.openxmlformats.org/officeDocument/2006/relationships/hyperlink" Target="consultantplus://offline/ref=2C622BFD5561A364B0195B1EB240A5F4EB60EE42D2251B70E399C8DEFB70B06E64B3AED4724A0A905C756D93C96754932422D4C6E33F2DFA18A44640d144O" TargetMode = "External"/>
	<Relationship Id="rId78" Type="http://schemas.openxmlformats.org/officeDocument/2006/relationships/hyperlink" Target="consultantplus://offline/ref=2C622BFD5561A364B0195B1EB240A5F4EB60EE42D2251B70E399C8DEFB70B06E64B3AED4724A0A905C756D93CA6754932422D4C6E33F2DFA18A44640d144O" TargetMode = "External"/>
	<Relationship Id="rId79" Type="http://schemas.openxmlformats.org/officeDocument/2006/relationships/hyperlink" Target="consultantplus://offline/ref=2C622BFD5561A364B0195B1EB240A5F4EB60EE42D2261C73E59AC8DEFB70B06E64B3AED4724A0A905C756D91C16754932422D4C6E33F2DFA18A44640d144O" TargetMode = "External"/>
	<Relationship Id="rId80" Type="http://schemas.openxmlformats.org/officeDocument/2006/relationships/hyperlink" Target="consultantplus://offline/ref=2C622BFD5561A364B0195B1EB240A5F4EB60EE42D2251B70E399C8DEFB70B06E64B3AED4724A0A905C756D93CB6754932422D4C6E33F2DFA18A44640d144O" TargetMode = "External"/>
	<Relationship Id="rId81" Type="http://schemas.openxmlformats.org/officeDocument/2006/relationships/hyperlink" Target="consultantplus://offline/ref=2C622BFD5561A364B0195B1EB240A5F4EB60EE42D2251B70E399C8DEFB70B06E64B3AED4724A0A905C756D93CF6754932422D4C6E33F2DFA18A44640d144O" TargetMode = "External"/>
	<Relationship Id="rId82" Type="http://schemas.openxmlformats.org/officeDocument/2006/relationships/hyperlink" Target="consultantplus://offline/ref=2C622BFD5561A364B0194513A42CFBFBEE6EB44FD1251425BACFCE89A420B63B24F3A881310E0694547E39C08C390DC26369D8C6FE232CF8d045O" TargetMode = "External"/>
	<Relationship Id="rId83" Type="http://schemas.openxmlformats.org/officeDocument/2006/relationships/hyperlink" Target="consultantplus://offline/ref=2C622BFD5561A364B0195B1EB240A5F4EB60EE42D2261C73E59AC8DEFB70B06E64B3AED4724A0A905C756D90C86754932422D4C6E33F2DFA18A44640d144O" TargetMode = "External"/>
	<Relationship Id="rId84" Type="http://schemas.openxmlformats.org/officeDocument/2006/relationships/hyperlink" Target="consultantplus://offline/ref=2C622BFD5561A364B0195B1EB240A5F4EB60EE42D2271676EF98C8DEFB70B06E64B3AED4724A0A905C756D92CB6754932422D4C6E33F2DFA18A44640d144O" TargetMode = "External"/>
	<Relationship Id="rId85" Type="http://schemas.openxmlformats.org/officeDocument/2006/relationships/hyperlink" Target="consultantplus://offline/ref=2C622BFD5561A364B0195B1EB240A5F4EB60EE42D2271B7BE699C8DEFB70B06E64B3AED4724A0A905C756E95CA6754932422D4C6E33F2DFA18A44640d144O" TargetMode = "External"/>
	<Relationship Id="rId86" Type="http://schemas.openxmlformats.org/officeDocument/2006/relationships/hyperlink" Target="consultantplus://offline/ref=2C622BFD5561A364B0195B1EB240A5F4EB60EE42D2271B7BE699C8DEFB70B06E64B3AED4724A0A905C756E98C96754932422D4C6E33F2DFA18A44640d144O" TargetMode = "External"/>
	<Relationship Id="rId87" Type="http://schemas.openxmlformats.org/officeDocument/2006/relationships/hyperlink" Target="consultantplus://offline/ref=2C622BFD5561A364B0195B1EB240A5F4EB60EE42D2251B70E399C8DEFB70B06E64B3AED4724A0A905C756D93C06754932422D4C6E33F2DFA18A44640d144O" TargetMode = "External"/>
	<Relationship Id="rId88" Type="http://schemas.openxmlformats.org/officeDocument/2006/relationships/hyperlink" Target="consultantplus://offline/ref=2C622BFD5561A364B0195B1EB240A5F4EB60EE42D2221676EF9FC8DEFB70B06E64B3AED4724A0A905C756D91C06754932422D4C6E33F2DFA18A44640d144O" TargetMode = "External"/>
	<Relationship Id="rId89" Type="http://schemas.openxmlformats.org/officeDocument/2006/relationships/hyperlink" Target="consultantplus://offline/ref=2C622BFD5561A364B0195B1EB240A5F4EB60EE42D2271B7BE699C8DEFB70B06E64B3AED4724A0A905C756E95CA6754932422D4C6E33F2DFA18A44640d144O" TargetMode = "External"/>
	<Relationship Id="rId90" Type="http://schemas.openxmlformats.org/officeDocument/2006/relationships/hyperlink" Target="consultantplus://offline/ref=2C622BFD5561A364B0194513A42CFBFBEE6EB247DA241425BACFCE89A420B63B36F3F08D310D19905C6B6F91CAd64FO" TargetMode = "External"/>
	<Relationship Id="rId91" Type="http://schemas.openxmlformats.org/officeDocument/2006/relationships/hyperlink" Target="consultantplus://offline/ref=2C622BFD5561A364B0194513A42CFBFBEE6EB247DA241425BACFCE89A420B63B24F3A881310E0E935A7E39C08C390DC26369D8C6FE232CF8d045O" TargetMode = "External"/>
	<Relationship Id="rId92" Type="http://schemas.openxmlformats.org/officeDocument/2006/relationships/hyperlink" Target="consultantplus://offline/ref=2C622BFD5561A364B0195B1EB240A5F4EB60EE42D2261C73E59AC8DEFB70B06E64B3AED4724A0A905C756D90C96754932422D4C6E33F2DFA18A44640d144O" TargetMode = "External"/>
	<Relationship Id="rId93" Type="http://schemas.openxmlformats.org/officeDocument/2006/relationships/hyperlink" Target="consultantplus://offline/ref=2C622BFD5561A364B0195B1EB240A5F4EB60EE42D2251B70E399C8DEFB70B06E64B3AED4724A0A905C756D92C86754932422D4C6E33F2DFA18A44640d144O" TargetMode = "External"/>
	<Relationship Id="rId94" Type="http://schemas.openxmlformats.org/officeDocument/2006/relationships/hyperlink" Target="consultantplus://offline/ref=2C622BFD5561A364B0195B1EB240A5F4EB60EE42D2271676EF98C8DEFB70B06E64B3AED4724A0A905C756D92CC6754932422D4C6E33F2DFA18A44640d144O" TargetMode = "External"/>
	<Relationship Id="rId95" Type="http://schemas.openxmlformats.org/officeDocument/2006/relationships/hyperlink" Target="consultantplus://offline/ref=2C622BFD5561A364B0195B1EB240A5F4EB60EE42D2291B75E79CC8DEFB70B06E64B3AED4724A0A905C756D90C86754932422D4C6E33F2DFA18A44640d144O" TargetMode = "External"/>
	<Relationship Id="rId96" Type="http://schemas.openxmlformats.org/officeDocument/2006/relationships/hyperlink" Target="consultantplus://offline/ref=2C622BFD5561A364B0195B1EB240A5F4EB60EE42D2271676EF98C8DEFB70B06E64B3AED4724A0A905C756D92CD6754932422D4C6E33F2DFA18A44640d144O" TargetMode = "External"/>
	<Relationship Id="rId97" Type="http://schemas.openxmlformats.org/officeDocument/2006/relationships/hyperlink" Target="consultantplus://offline/ref=2C622BFD5561A364B0195B1EB240A5F4EB60EE42D2291B73E39EC8DEFB70B06E64B3AED4724A0A905C756D91CF6754932422D4C6E33F2DFA18A44640d144O" TargetMode = "External"/>
	<Relationship Id="rId98" Type="http://schemas.openxmlformats.org/officeDocument/2006/relationships/hyperlink" Target="consultantplus://offline/ref=2C622BFD5561A364B0195B1EB240A5F4EB60EE42D2261C73E59AC8DEFB70B06E64B3AED4724A0A905C756D90CC6754932422D4C6E33F2DFA18A44640d144O" TargetMode = "External"/>
	<Relationship Id="rId99" Type="http://schemas.openxmlformats.org/officeDocument/2006/relationships/hyperlink" Target="consultantplus://offline/ref=2C622BFD5561A364B0195B1EB240A5F4EB60EE42D2271676EF98C8DEFB70B06E64B3AED4724A0A905C756D92CE6754932422D4C6E33F2DFA18A44640d144O" TargetMode = "External"/>
	<Relationship Id="rId100" Type="http://schemas.openxmlformats.org/officeDocument/2006/relationships/hyperlink" Target="consultantplus://offline/ref=2C622BFD5561A364B0195B1EB240A5F4EB60EE42D2261C73E59AC8DEFB70B06E64B3AED4724A0A905C756D90CD6754932422D4C6E33F2DFA18A44640d144O" TargetMode = "External"/>
	<Relationship Id="rId101" Type="http://schemas.openxmlformats.org/officeDocument/2006/relationships/hyperlink" Target="consultantplus://offline/ref=2C622BFD5561A364B0195B1EB240A5F4EB60EE42D2261C73E59AC8DEFB70B06E64B3AED4724A0A905C756D90CF6754932422D4C6E33F2DFA18A44640d144O" TargetMode = "External"/>
	<Relationship Id="rId102" Type="http://schemas.openxmlformats.org/officeDocument/2006/relationships/hyperlink" Target="consultantplus://offline/ref=2C622BFD5561A364B0194513A42CFBFBEE6EB247DA241425BACFCE89A420B63B36F3F08D310D19905C6B6F91CAd64FO" TargetMode = "External"/>
	<Relationship Id="rId103" Type="http://schemas.openxmlformats.org/officeDocument/2006/relationships/hyperlink" Target="consultantplus://offline/ref=2C622BFD5561A364B0195B1EB240A5F4EB60EE42D2261C73E59AC8DEFB70B06E64B3AED4724A0A905C756D90C06754932422D4C6E33F2DFA18A44640d144O" TargetMode = "External"/>
	<Relationship Id="rId104" Type="http://schemas.openxmlformats.org/officeDocument/2006/relationships/hyperlink" Target="consultantplus://offline/ref=2C622BFD5561A364B0195B1EB240A5F4EB60EE42D2261C73E59AC8DEFB70B06E64B3AED4724A0A905C756D93CA6754932422D4C6E33F2DFA18A44640d144O" TargetMode = "External"/>
	<Relationship Id="rId105" Type="http://schemas.openxmlformats.org/officeDocument/2006/relationships/hyperlink" Target="consultantplus://offline/ref=2C622BFD5561A364B0194513A42CFBFBEE6EB44FD1251425BACFCE89A420B63B24F3A881310E0694547E39C08C390DC26369D8C6FE232CF8d045O" TargetMode = "External"/>
	<Relationship Id="rId106" Type="http://schemas.openxmlformats.org/officeDocument/2006/relationships/hyperlink" Target="consultantplus://offline/ref=2C622BFD5561A364B0195B1EB240A5F4EB60EE42DA241676E29095D4F329BC6C63BCF1C3750306915C756F96C3385186357AD9C5FE202CE404A644d441O" TargetMode = "External"/>
	<Relationship Id="rId107" Type="http://schemas.openxmlformats.org/officeDocument/2006/relationships/hyperlink" Target="consultantplus://offline/ref=2C622BFD5561A364B0195B1EB240A5F4EB60EE42D2251B70E399C8DEFB70B06E64B3AED4724A0A905C756D92CC6754932422D4C6E33F2DFA18A44640d144O" TargetMode = "External"/>
	<Relationship Id="rId108" Type="http://schemas.openxmlformats.org/officeDocument/2006/relationships/hyperlink" Target="consultantplus://offline/ref=2C622BFD5561A364B0195B1EB240A5F4EB60EE42D2261C73E59AC8DEFB70B06E64B3AED4724A0A905C756D93CB6754932422D4C6E33F2DFA18A44640d144O" TargetMode = "External"/>
	<Relationship Id="rId109" Type="http://schemas.openxmlformats.org/officeDocument/2006/relationships/hyperlink" Target="consultantplus://offline/ref=2C622BFD5561A364B0195B1EB240A5F4EB60EE42D2271B7BE699C8DEFB70B06E64B3AED4724A0A905C756E95CB6754932422D4C6E33F2DFA18A44640d144O" TargetMode = "External"/>
	<Relationship Id="rId110" Type="http://schemas.openxmlformats.org/officeDocument/2006/relationships/hyperlink" Target="consultantplus://offline/ref=2C622BFD5561A364B0195B1EB240A5F4EB60EE42D2271B7BE699C8DEFB70B06E64B3AED4724A0A905C756E98C96754932422D4C6E33F2DFA18A44640d144O" TargetMode = "External"/>
	<Relationship Id="rId111" Type="http://schemas.openxmlformats.org/officeDocument/2006/relationships/hyperlink" Target="consultantplus://offline/ref=2C622BFD5561A364B0195B1EB240A5F4EB60EE42D2251B70E399C8DEFB70B06E64B3AED4724A0A905C756D92CD6754932422D4C6E33F2DFA18A44640d144O" TargetMode = "External"/>
	<Relationship Id="rId112" Type="http://schemas.openxmlformats.org/officeDocument/2006/relationships/hyperlink" Target="consultantplus://offline/ref=2C622BFD5561A364B0195B1EB240A5F4EB60EE42D2221676EF9FC8DEFB70B06E64B3AED4724A0A905C756D91C16754932422D4C6E33F2DFA18A44640d144O" TargetMode = "External"/>
	<Relationship Id="rId113" Type="http://schemas.openxmlformats.org/officeDocument/2006/relationships/hyperlink" Target="consultantplus://offline/ref=2C622BFD5561A364B0195B1EB240A5F4EB60EE42D2271B7BE699C8DEFB70B06E64B3AED4724A0A905C756E95CB6754932422D4C6E33F2DFA18A44640d144O" TargetMode = "External"/>
	<Relationship Id="rId114" Type="http://schemas.openxmlformats.org/officeDocument/2006/relationships/hyperlink" Target="consultantplus://offline/ref=2C622BFD5561A364B0195B1EB240A5F4EB60EE42D2261E76E39095D4F329BC6C63BCF1C3750306915C756D99C3385186357AD9C5FE202CE404A644d441O" TargetMode = "External"/>
	<Relationship Id="rId115" Type="http://schemas.openxmlformats.org/officeDocument/2006/relationships/hyperlink" Target="consultantplus://offline/ref=2C622BFD5561A364B0195B1EB240A5F4EB60EE42D2251B70E399C8DEFB70B06E64B3AED4724A0A905C756D92CF6754932422D4C6E33F2DFA18A44640d144O" TargetMode = "External"/>
	<Relationship Id="rId116" Type="http://schemas.openxmlformats.org/officeDocument/2006/relationships/hyperlink" Target="consultantplus://offline/ref=2C622BFD5561A364B0195B1EB240A5F4EB60EE42D2261C73E59AC8DEFB70B06E64B3AED4724A0A905C756D93CD6754932422D4C6E33F2DFA18A44640d144O" TargetMode = "External"/>
	<Relationship Id="rId117" Type="http://schemas.openxmlformats.org/officeDocument/2006/relationships/hyperlink" Target="consultantplus://offline/ref=2C622BFD5561A364B0195B1EB240A5F4EB60EE42DA241676E29095D4F329BC6C63BCF1C3750306915C756F99C3385186357AD9C5FE202CE404A644d441O" TargetMode = "External"/>
	<Relationship Id="rId118" Type="http://schemas.openxmlformats.org/officeDocument/2006/relationships/hyperlink" Target="consultantplus://offline/ref=2C622BFD5561A364B0195B1EB240A5F4EB60EE42D2251B70E399C8DEFB70B06E64B3AED4724A0A905C756D92C16754932422D4C6E33F2DFA18A44640d144O" TargetMode = "External"/>
	<Relationship Id="rId119" Type="http://schemas.openxmlformats.org/officeDocument/2006/relationships/hyperlink" Target="consultantplus://offline/ref=2C622BFD5561A364B0195B1EB240A5F4EB60EE42D2261C73E59AC8DEFB70B06E64B3AED4724A0A905C756D93CE6754932422D4C6E33F2DFA18A44640d144O" TargetMode = "External"/>
	<Relationship Id="rId120" Type="http://schemas.openxmlformats.org/officeDocument/2006/relationships/hyperlink" Target="consultantplus://offline/ref=2C622BFD5561A364B0195B1EB240A5F4EB60EE42D2261C73E59AC8DEFB70B06E64B3AED4724A0A905C756D93CF6754932422D4C6E33F2DFA18A44640d144O" TargetMode = "External"/>
	<Relationship Id="rId121" Type="http://schemas.openxmlformats.org/officeDocument/2006/relationships/hyperlink" Target="consultantplus://offline/ref=2C622BFD5561A364B0195B1EB240A5F4EB60EE42D2261E76E39095D4F329BC6C63BCF1C3750306915C756D98C3385186357AD9C5FE202CE404A644d441O" TargetMode = "External"/>
	<Relationship Id="rId122" Type="http://schemas.openxmlformats.org/officeDocument/2006/relationships/hyperlink" Target="consultantplus://offline/ref=2C622BFD5561A364B0195B1EB240A5F4EB60EE42D2251B70E399C8DEFB70B06E64B3AED4724A0A905C756D95C86754932422D4C6E33F2DFA18A44640d144O" TargetMode = "External"/>
	<Relationship Id="rId123" Type="http://schemas.openxmlformats.org/officeDocument/2006/relationships/hyperlink" Target="consultantplus://offline/ref=2C622BFD5561A364B0195B1EB240A5F4EB60EE42D2261C73E59AC8DEFB70B06E64B3AED4724A0A905C756D93C16754932422D4C6E33F2DFA18A44640d144O" TargetMode = "External"/>
	<Relationship Id="rId124" Type="http://schemas.openxmlformats.org/officeDocument/2006/relationships/hyperlink" Target="consultantplus://offline/ref=2C622BFD5561A364B0195B1EB240A5F4EB60EE42D2271676EF98C8DEFB70B06E64B3AED4724A0A905C756D92CE6754932422D4C6E33F2DFA18A44640d144O" TargetMode = "External"/>
	<Relationship Id="rId125" Type="http://schemas.openxmlformats.org/officeDocument/2006/relationships/hyperlink" Target="consultantplus://offline/ref=2C622BFD5561A364B0195B1EB240A5F4EB60EE42D2261C73E59AC8DEFB70B06E64B3AED4724A0A905C756D92C96754932422D4C6E33F2DFA18A44640d144O" TargetMode = "External"/>
	<Relationship Id="rId126" Type="http://schemas.openxmlformats.org/officeDocument/2006/relationships/hyperlink" Target="consultantplus://offline/ref=2C622BFD5561A364B0195B1EB240A5F4EB60EE42D2251777E39095D4F329BC6C63BCF1C3750306915C756C92C3385186357AD9C5FE202CE404A644d441O" TargetMode = "External"/>
	<Relationship Id="rId127" Type="http://schemas.openxmlformats.org/officeDocument/2006/relationships/hyperlink" Target="consultantplus://offline/ref=2C622BFD5561A364B0195B1EB240A5F4EB60EE42D2221D72E39095D4F329BC6C63BCF1D1755B0A915F6B6C91D66E00C0d643O" TargetMode = "External"/>
	<Relationship Id="rId128" Type="http://schemas.openxmlformats.org/officeDocument/2006/relationships/hyperlink" Target="consultantplus://offline/ref=2C622BFD5561A364B0195B1EB240A5F4EB60EE42DA271875EDCD9FDCAA25BE6B6CE3F4C46403079242746D8FCA6C02dC41O" TargetMode = "External"/>
	<Relationship Id="rId129" Type="http://schemas.openxmlformats.org/officeDocument/2006/relationships/hyperlink" Target="consultantplus://offline/ref=2C622BFD5561A364B0195B1EB240A5F4EB60EE42D1261773EDCD9FDCAA25BE6B6CE3F4C46403079242746D8FCA6C02dC41O" TargetMode = "External"/>
	<Relationship Id="rId130" Type="http://schemas.openxmlformats.org/officeDocument/2006/relationships/hyperlink" Target="consultantplus://offline/ref=2C622BFD5561A364B0195B1EB240A5F4EB60EE42D0261C72EDCD9FDCAA25BE6B6CE3F4C46403079242746D8FCA6C02dC41O" TargetMode = "External"/>
	<Relationship Id="rId131" Type="http://schemas.openxmlformats.org/officeDocument/2006/relationships/hyperlink" Target="consultantplus://offline/ref=2C622BFD5561A364B0195B1EB240A5F4EB60EE42D7221C7BEDCD9FDCAA25BE6B6CE3F4C46403079242746D8FCA6C02dC41O" TargetMode = "External"/>
	<Relationship Id="rId132" Type="http://schemas.openxmlformats.org/officeDocument/2006/relationships/hyperlink" Target="consultantplus://offline/ref=2C622BFD5561A364B0195B1EB240A5F4EB60EE42D5231C7BEDCD9FDCAA25BE6B6CE3F4C46403079242746D8FCA6C02dC41O" TargetMode = "External"/>
	<Relationship Id="rId133" Type="http://schemas.openxmlformats.org/officeDocument/2006/relationships/hyperlink" Target="consultantplus://offline/ref=2C622BFD5561A364B0195B1EB240A5F4EB60EE42D425187AEDCD9FDCAA25BE6B6CE3F4C46403079242746D8FCA6C02dC41O" TargetMode = "External"/>
	<Relationship Id="rId134" Type="http://schemas.openxmlformats.org/officeDocument/2006/relationships/hyperlink" Target="consultantplus://offline/ref=2C622BFD5561A364B0195B1EB240A5F4EB60EE42DA221F70EDCD9FDCAA25BE6B6CE3F4C46403079242746D8FCA6C02dC41O" TargetMode = "External"/>
	<Relationship Id="rId135" Type="http://schemas.openxmlformats.org/officeDocument/2006/relationships/hyperlink" Target="consultantplus://offline/ref=2C622BFD5561A364B0195B1EB240A5F4EB60EE42D2211F76E79095D4F329BC6C63BCF1C3750306915C756C95C3385186357AD9C5FE202CE404A644d441O" TargetMode = "External"/>
	<Relationship Id="rId136" Type="http://schemas.openxmlformats.org/officeDocument/2006/relationships/hyperlink" Target="consultantplus://offline/ref=2C622BFD5561A364B0195B1EB240A5F4EB60EE42D2211C70E19095D4F329BC6C63BCF1D1755B0A915F6B6C91D66E00C0d643O" TargetMode = "External"/>
	<Relationship Id="rId137" Type="http://schemas.openxmlformats.org/officeDocument/2006/relationships/hyperlink" Target="consultantplus://offline/ref=2C622BFD5561A364B0195B1EB240A5F4EB60EE42D2221F75EE9095D4F329BC6C63BCF1D1755B0A915F6B6C91D66E00C0d643O" TargetMode = "External"/>
	<Relationship Id="rId138" Type="http://schemas.openxmlformats.org/officeDocument/2006/relationships/hyperlink" Target="consultantplus://offline/ref=2C622BFD5561A364B0195B1EB240A5F4EB60EE42D2271B7BE699C8DEFB70B06E64B3AED4724A0A905C756E95CC6754932422D4C6E33F2DFA18A44640d144O" TargetMode = "External"/>
	<Relationship Id="rId139" Type="http://schemas.openxmlformats.org/officeDocument/2006/relationships/hyperlink" Target="consultantplus://offline/ref=2C622BFD5561A364B0195B1EB240A5F4EB60EE42D2271B7BE699C8DEFB70B06E64B3AED4724A0A905C756E98C96754932422D4C6E33F2DFA18A44640d144O" TargetMode = "External"/>
	<Relationship Id="rId140" Type="http://schemas.openxmlformats.org/officeDocument/2006/relationships/hyperlink" Target="consultantplus://offline/ref=2C622BFD5561A364B0195B1EB240A5F4EB60EE42D2251C75E79095D4F329BC6C63BCF1C3750306915C756D98C3385186357AD9C5FE202CE404A644d441O" TargetMode = "External"/>
	<Relationship Id="rId141" Type="http://schemas.openxmlformats.org/officeDocument/2006/relationships/hyperlink" Target="consultantplus://offline/ref=2C622BFD5561A364B0195B1EB240A5F4EB60EE42D2241B72E69095D4F329BC6C63BCF1C3750306915C756C95C3385186357AD9C5FE202CE404A644d441O" TargetMode = "External"/>
	<Relationship Id="rId142" Type="http://schemas.openxmlformats.org/officeDocument/2006/relationships/hyperlink" Target="consultantplus://offline/ref=2C622BFD5561A364B0195B1EB240A5F4EB60EE42D2271D76E59095D4F329BC6C63BCF1C3750306915C756D99C3385186357AD9C5FE202CE404A644d441O" TargetMode = "External"/>
	<Relationship Id="rId143" Type="http://schemas.openxmlformats.org/officeDocument/2006/relationships/hyperlink" Target="consultantplus://offline/ref=2C622BFD5561A364B0195B1EB240A5F4EB60EE42D1211E71E79095D4F329BC6C63BCF1C3750306915C756D99C3385186357AD9C5FE202CE404A644d441O" TargetMode = "External"/>
	<Relationship Id="rId144" Type="http://schemas.openxmlformats.org/officeDocument/2006/relationships/hyperlink" Target="consultantplus://offline/ref=2C622BFD5561A364B0195B1EB240A5F4EB60EE42D1221A76E39095D4F329BC6C63BCF1C3750306915C756D99C3385186357AD9C5FE202CE404A644d441O" TargetMode = "External"/>
	<Relationship Id="rId145" Type="http://schemas.openxmlformats.org/officeDocument/2006/relationships/hyperlink" Target="consultantplus://offline/ref=2C622BFD5561A364B0195B1EB240A5F4EB60EE42D1251772E59095D4F329BC6C63BCF1C3750306915C756C90C3385186357AD9C5FE202CE404A644d441O" TargetMode = "External"/>
	<Relationship Id="rId146" Type="http://schemas.openxmlformats.org/officeDocument/2006/relationships/hyperlink" Target="consultantplus://offline/ref=2C622BFD5561A364B0195B1EB240A5F4EB60EE42D1271C71E29095D4F329BC6C63BCF1C3750306915C756D99C3385186357AD9C5FE202CE404A644d441O" TargetMode = "External"/>
	<Relationship Id="rId147" Type="http://schemas.openxmlformats.org/officeDocument/2006/relationships/hyperlink" Target="consultantplus://offline/ref=2C622BFD5561A364B0195B1EB240A5F4EB60EE42D1271676E19095D4F329BC6C63BCF1C3750306915C756D99C3385186357AD9C5FE202CE404A644d441O" TargetMode = "External"/>
	<Relationship Id="rId148" Type="http://schemas.openxmlformats.org/officeDocument/2006/relationships/hyperlink" Target="consultantplus://offline/ref=2C622BFD5561A364B0195B1EB240A5F4EB60EE42D1291777E39095D4F329BC6C63BCF1C3750306915C746C93C3385186357AD9C5FE202CE404A644d441O" TargetMode = "External"/>
	<Relationship Id="rId149" Type="http://schemas.openxmlformats.org/officeDocument/2006/relationships/hyperlink" Target="consultantplus://offline/ref=2C622BFD5561A364B0195B1EB240A5F4EB60EE42D2211E7AE593C8DEFB70B06E64B3AED4724A0A905C756D92C06754932422D4C6E33F2DFA18A44640d144O" TargetMode = "External"/>
	<Relationship Id="rId150" Type="http://schemas.openxmlformats.org/officeDocument/2006/relationships/hyperlink" Target="consultantplus://offline/ref=2C622BFD5561A364B0195B1EB240A5F4EB60EE42D2291E7BE192C8DEFB70B06E64B3AED4724A0A905C756D90CA6754932422D4C6E33F2DFA18A44640d144O" TargetMode = "External"/>
	<Relationship Id="rId151" Type="http://schemas.openxmlformats.org/officeDocument/2006/relationships/hyperlink" Target="consultantplus://offline/ref=2C622BFD5561A364B0195B1EB240A5F4EB60EE42D0231973E59095D4F329BC6C63BCF1C3750306915C756D99C3385186357AD9C5FE202CE404A644d441O" TargetMode = "External"/>
	<Relationship Id="rId152" Type="http://schemas.openxmlformats.org/officeDocument/2006/relationships/hyperlink" Target="consultantplus://offline/ref=2C622BFD5561A364B0195B1EB240A5F4EB60EE42D0241D72E39095D4F329BC6C63BCF1C3750306915C756C95C3385186357AD9C5FE202CE404A644d441O" TargetMode = "External"/>
	<Relationship Id="rId153" Type="http://schemas.openxmlformats.org/officeDocument/2006/relationships/hyperlink" Target="consultantplus://offline/ref=2C622BFD5561A364B0195B1EB240A5F4EB60EE42DA241676E29095D4F329BC6C63BCF1C3750306915C756F98C3385186357AD9C5FE202CE404A644d441O" TargetMode = "External"/>
	<Relationship Id="rId154" Type="http://schemas.openxmlformats.org/officeDocument/2006/relationships/hyperlink" Target="consultantplus://offline/ref=2C622BFD5561A364B0195B1EB240A5F4EB60EE42D2241F77EF9DC8DEFB70B06E64B3AED4724A0A905C756D94C86754932422D4C6E33F2DFA18A44640d144O" TargetMode = "External"/>
	<Relationship Id="rId155" Type="http://schemas.openxmlformats.org/officeDocument/2006/relationships/hyperlink" Target="consultantplus://offline/ref=2C622BFD5561A364B0195B1EB240A5F4EB60EE42D2291D72E492C8DEFB70B06E64B3AED4724A0A905C756D90CA6754932422D4C6E33F2DFA18A44640d144O" TargetMode = "External"/>
	<Relationship Id="rId156" Type="http://schemas.openxmlformats.org/officeDocument/2006/relationships/hyperlink" Target="consultantplus://offline/ref=2C622BFD5561A364B0195B1EB240A5F4EB60EE42D7231976EE9095D4F329BC6C63BCF1C3750306915C756D99C3385186357AD9C5FE202CE404A644d441O" TargetMode = "External"/>
	<Relationship Id="rId157" Type="http://schemas.openxmlformats.org/officeDocument/2006/relationships/hyperlink" Target="consultantplus://offline/ref=2C622BFD5561A364B0195B1EB240A5F4EB60EE42D2291E7BEF9EC8DEFB70B06E64B3AED4724A0A905C756D90CB6754932422D4C6E33F2DFA18A44640d144O" TargetMode = "External"/>
	<Relationship Id="rId158" Type="http://schemas.openxmlformats.org/officeDocument/2006/relationships/hyperlink" Target="consultantplus://offline/ref=2C622BFD5561A364B0195B1EB240A5F4EB60EE42D7261874EE9095D4F329BC6C63BCF1C3750306915C756D99C3385186357AD9C5FE202CE404A644d441O" TargetMode = "External"/>
	<Relationship Id="rId159" Type="http://schemas.openxmlformats.org/officeDocument/2006/relationships/hyperlink" Target="consultantplus://offline/ref=2C622BFD5561A364B0195B1EB240A5F4EB60EE42D2291A76E29FC8DEFB70B06E64B3AED4724A0A905C756D93CD6754932422D4C6E33F2DFA18A44640d144O" TargetMode = "External"/>
	<Relationship Id="rId160" Type="http://schemas.openxmlformats.org/officeDocument/2006/relationships/hyperlink" Target="consultantplus://offline/ref=2C622BFD5561A364B0195B1EB240A5F4EB60EE42D2291D72E49EC8DEFB70B06E64B3AED4724A0A905C756D95C86754932422D4C6E33F2DFA18A44640d144O" TargetMode = "External"/>
	<Relationship Id="rId161" Type="http://schemas.openxmlformats.org/officeDocument/2006/relationships/hyperlink" Target="consultantplus://offline/ref=2C622BFD5561A364B0195B1EB240A5F4EB60EE42D6241772E29095D4F329BC6C63BCF1C3750306915C756D99C3385186357AD9C5FE202CE404A644d441O" TargetMode = "External"/>
	<Relationship Id="rId162" Type="http://schemas.openxmlformats.org/officeDocument/2006/relationships/hyperlink" Target="consultantplus://offline/ref=2C622BFD5561A364B0195B1EB240A5F4EB60EE42D6261D70EE9095D4F329BC6C63BCF1C3750306915C756D99C3385186357AD9C5FE202CE404A644d441O" TargetMode = "External"/>
	<Relationship Id="rId163" Type="http://schemas.openxmlformats.org/officeDocument/2006/relationships/hyperlink" Target="consultantplus://offline/ref=2C622BFD5561A364B0195B1EB240A5F4EB60EE42D524187AE39095D4F329BC6C63BCF1C3750306915C756C91C3385186357AD9C5FE202CE404A644d441O" TargetMode = "External"/>
	<Relationship Id="rId164" Type="http://schemas.openxmlformats.org/officeDocument/2006/relationships/hyperlink" Target="consultantplus://offline/ref=2C622BFD5561A364B0195B1EB240A5F4EB60EE42D5261675E59095D4F329BC6C63BCF1C3750306915C756D96C3385186357AD9C5FE202CE404A644d441O" TargetMode = "External"/>
	<Relationship Id="rId165" Type="http://schemas.openxmlformats.org/officeDocument/2006/relationships/hyperlink" Target="consultantplus://offline/ref=2C622BFD5561A364B0195B1EB240A5F4EB60EE42D5281E73EE9095D4F329BC6C63BCF1C3750306915C756D99C3385186357AD9C5FE202CE404A644d441O" TargetMode = "External"/>
	<Relationship Id="rId166" Type="http://schemas.openxmlformats.org/officeDocument/2006/relationships/hyperlink" Target="consultantplus://offline/ref=2C622BFD5561A364B0195B1EB240A5F4EB60EE42D421167AE79095D4F329BC6C63BCF1C3750306915C756D99C3385186357AD9C5FE202CE404A644d441O" TargetMode = "External"/>
	<Relationship Id="rId167" Type="http://schemas.openxmlformats.org/officeDocument/2006/relationships/hyperlink" Target="consultantplus://offline/ref=2C622BFD5561A364B0195B1EB240A5F4EB60EE42D4241B70E79095D4F329BC6C63BCF1C3750306915C756C95C3385186357AD9C5FE202CE404A644d441O" TargetMode = "External"/>
	<Relationship Id="rId168" Type="http://schemas.openxmlformats.org/officeDocument/2006/relationships/hyperlink" Target="consultantplus://offline/ref=2C622BFD5561A364B0195B1EB240A5F4EB60EE42D2241F76E298C8DEFB70B06E64B3AED4724A0A905C756D91C06754932422D4C6E33F2DFA18A44640d144O" TargetMode = "External"/>
	<Relationship Id="rId169" Type="http://schemas.openxmlformats.org/officeDocument/2006/relationships/hyperlink" Target="consultantplus://offline/ref=2C622BFD5561A364B0195B1EB240A5F4EB60EE42DB231F70EE9095D4F329BC6C63BCF1C3750306915C756D99C3385186357AD9C5FE202CE404A644d441O" TargetMode = "External"/>
	<Relationship Id="rId170" Type="http://schemas.openxmlformats.org/officeDocument/2006/relationships/hyperlink" Target="consultantplus://offline/ref=2C622BFD5561A364B0195B1EB240A5F4EB60EE42DA241671E69095D4F329BC6C63BCF1C3750306915C756D99C3385186357AD9C5FE202CE404A644d441O" TargetMode = "External"/>
	<Relationship Id="rId171" Type="http://schemas.openxmlformats.org/officeDocument/2006/relationships/hyperlink" Target="consultantplus://offline/ref=2C622BFD5561A364B0195B1EB240A5F4EB60EE42D2291E76E49EC8DEFB70B06E64B3AED4724A0A905C756D91C06754932422D4C6E33F2DFA18A44640d144O" TargetMode = "External"/>
	<Relationship Id="rId172" Type="http://schemas.openxmlformats.org/officeDocument/2006/relationships/hyperlink" Target="consultantplus://offline/ref=2C622BFD5561A364B0195B1EB240A5F4EB60EE42DA201977E49095D4F329BC6C63BCF1C3750306915C756D99C3385186357AD9C5FE202CE404A644d441O" TargetMode = "External"/>
	<Relationship Id="rId173" Type="http://schemas.openxmlformats.org/officeDocument/2006/relationships/hyperlink" Target="consultantplus://offline/ref=2C622BFD5561A364B0195B1EB240A5F4EB60EE42D2211F72E299C8DEFB70B06E64B3AED4724A0A905C756D91C06754932422D4C6E33F2DFA18A44640d144O" TargetMode = "External"/>
	<Relationship Id="rId174" Type="http://schemas.openxmlformats.org/officeDocument/2006/relationships/hyperlink" Target="consultantplus://offline/ref=2C622BFD5561A364B0195B1EB240A5F4EB60EE42D2201F7BE09BC8DEFB70B06E64B3AED4724A0A905C756D91C06754932422D4C6E33F2DFA18A44640d144O" TargetMode = "External"/>
	<Relationship Id="rId175" Type="http://schemas.openxmlformats.org/officeDocument/2006/relationships/hyperlink" Target="consultantplus://offline/ref=2C622BFD5561A364B0195B1EB240A5F4EB60EE42D2291E7BE49AC8DEFB70B06E64B3AED4724A0A905C756D90C86754932422D4C6E33F2DFA18A44640d144O" TargetMode = "External"/>
	<Relationship Id="rId176" Type="http://schemas.openxmlformats.org/officeDocument/2006/relationships/hyperlink" Target="consultantplus://offline/ref=2C622BFD5561A364B0195B1EB240A5F4EB60EE42D2261C73E493C8DEFB70B06E64B3AED4724A0A905C756D91C06754932422D4C6E33F2DFA18A44640d144O" TargetMode = "External"/>
	<Relationship Id="rId177" Type="http://schemas.openxmlformats.org/officeDocument/2006/relationships/hyperlink" Target="consultantplus://offline/ref=2C622BFD5561A364B0195B1EB240A5F4EB60EE42D2251B70E399C8DEFB70B06E64B3AED4724A0A905C756D95C96754932422D4C6E33F2DFA18A44640d144O" TargetMode = "External"/>
	<Relationship Id="rId178" Type="http://schemas.openxmlformats.org/officeDocument/2006/relationships/hyperlink" Target="consultantplus://offline/ref=2C622BFD5561A364B0195B1EB240A5F4EB60EE42D2231A7AE49BC8DEFB70B06E64B3AED4724A0A905C756D91C06754932422D4C6E33F2DFA18A44640d144O" TargetMode = "External"/>
	<Relationship Id="rId179" Type="http://schemas.openxmlformats.org/officeDocument/2006/relationships/hyperlink" Target="consultantplus://offline/ref=2C622BFD5561A364B0195B1EB240A5F4EB60EE42D2291E75E09EC8DEFB70B06E64B3AED4724A0A905C756D91CF6754932422D4C6E33F2DFA18A44640d144O" TargetMode = "External"/>
	<Relationship Id="rId180" Type="http://schemas.openxmlformats.org/officeDocument/2006/relationships/hyperlink" Target="consultantplus://offline/ref=2C622BFD5561A364B0195B1EB240A5F4EB60EE42D2271F76E79DC8DEFB70B06E64B3AED4724A0A905C756D91C06754932422D4C6E33F2DFA18A44640d144O" TargetMode = "External"/>
	<Relationship Id="rId181" Type="http://schemas.openxmlformats.org/officeDocument/2006/relationships/hyperlink" Target="consultantplus://offline/ref=2C622BFD5561A364B0195B1EB240A5F4EB60EE42D2291E70E79BC8DEFB70B06E64B3AED4724A0A905C756D91C06754932422D4C6E33F2DFA18A44640d144O" TargetMode = "External"/>
	<Relationship Id="rId182" Type="http://schemas.openxmlformats.org/officeDocument/2006/relationships/hyperlink" Target="consultantplus://offline/ref=2C622BFD5561A364B0195B1EB240A5F4EB60EE42D2291E71EF9AC8DEFB70B06E64B3AED4724A0A905C756D90C96754932422D4C6E33F2DFA18A44640d144O" TargetMode = "External"/>
	<Relationship Id="rId183" Type="http://schemas.openxmlformats.org/officeDocument/2006/relationships/hyperlink" Target="consultantplus://offline/ref=2C622BFD5561A364B0195B1EB240A5F4EB60EE42D2271B7BE699C8DEFB70B06E64B3AED4724A0A905C756E95CC6754932422D4C6E33F2DFA18A44640d144O" TargetMode = "External"/>
	<Relationship Id="rId184" Type="http://schemas.openxmlformats.org/officeDocument/2006/relationships/hyperlink" Target="consultantplus://offline/ref=2C622BFD5561A364B0195B1EB240A5F4EB60EE42D2261D7BE193C8DEFB70B06E64B3AED4724A0A905C756D91C06754932422D4C6E33F2DFA18A44640d144O" TargetMode = "External"/>
	<Relationship Id="rId185" Type="http://schemas.openxmlformats.org/officeDocument/2006/relationships/hyperlink" Target="consultantplus://offline/ref=2C622BFD5561A364B0195B1EB240A5F4EB60EE42D2291E71E69BC8DEFB70B06E64B3AED4724A0A905C756D91C06754932422D4C6E33F2DFA18A44640d144O" TargetMode = "External"/>
	<Relationship Id="rId186" Type="http://schemas.openxmlformats.org/officeDocument/2006/relationships/hyperlink" Target="consultantplus://offline/ref=2C622BFD5561A364B0195B1EB240A5F4EB60EE42D1291777E39095D4F329BC6C63BCF1C3750306915C746C92C3385186357AD9C5FE202CE404A644d441O" TargetMode = "External"/>
	<Relationship Id="rId187" Type="http://schemas.openxmlformats.org/officeDocument/2006/relationships/hyperlink" Target="consultantplus://offline/ref=2C622BFD5561A364B0195B1EB240A5F4EB60EE42D2251B70E399C8DEFB70B06E64B3AED4724A0A905C756D95CB6754932422D4C6E33F2DFA18A44640d144O" TargetMode = "External"/>
	<Relationship Id="rId188" Type="http://schemas.openxmlformats.org/officeDocument/2006/relationships/hyperlink" Target="consultantplus://offline/ref=2C622BFD5561A364B0195B1EB240A5F4EB60EE42D1271C71E29095D4F329BC6C63BCF1C3750306915C756D98C3385186357AD9C5FE202CE404A644d441O" TargetMode = "External"/>
	<Relationship Id="rId189" Type="http://schemas.openxmlformats.org/officeDocument/2006/relationships/hyperlink" Target="consultantplus://offline/ref=2C622BFD5561A364B0195B1EB240A5F4EB60EE42D2251B70E399C8DEFB70B06E64B3AED4724A0A905C756D95CB6754932422D4C6E33F2DFA18A44640d144O" TargetMode = "External"/>
	<Relationship Id="rId190" Type="http://schemas.openxmlformats.org/officeDocument/2006/relationships/hyperlink" Target="consultantplus://offline/ref=2C622BFD5561A364B0195B1EB240A5F4EB60EE42D2251C75E79095D4F329BC6C63BCF1C3750306915C756D98C3385186357AD9C5FE202CE404A644d441O" TargetMode = "External"/>
	<Relationship Id="rId191" Type="http://schemas.openxmlformats.org/officeDocument/2006/relationships/hyperlink" Target="consultantplus://offline/ref=2C622BFD5561A364B0195B1EB240A5F4EB60EE42D2241B72E69095D4F329BC6C63BCF1C3750306915C756C97C3385186357AD9C5FE202CE404A644d441O" TargetMode = "External"/>
	<Relationship Id="rId192" Type="http://schemas.openxmlformats.org/officeDocument/2006/relationships/hyperlink" Target="consultantplus://offline/ref=2C622BFD5561A364B0195B1EB240A5F4EB60EE42D2271D76E59095D4F329BC6C63BCF1C3750306915C756C92C3385186357AD9C5FE202CE404A644d441O" TargetMode = "External"/>
	<Relationship Id="rId193" Type="http://schemas.openxmlformats.org/officeDocument/2006/relationships/hyperlink" Target="consultantplus://offline/ref=2C622BFD5561A364B0195B1EB240A5F4EB60EE42D1251772E59095D4F329BC6C63BCF1C3750306915C756C90C3385186357AD9C5FE202CE404A644d441O" TargetMode = "External"/>
	<Relationship Id="rId194" Type="http://schemas.openxmlformats.org/officeDocument/2006/relationships/hyperlink" Target="consultantplus://offline/ref=2C622BFD5561A364B0195B1EB240A5F4EB60EE42D0231973E59095D4F329BC6C63BCF1C3750306915C756D98C3385186357AD9C5FE202CE404A644d441O" TargetMode = "External"/>
	<Relationship Id="rId195" Type="http://schemas.openxmlformats.org/officeDocument/2006/relationships/hyperlink" Target="consultantplus://offline/ref=2C622BFD5561A364B0195B1EB240A5F4EB60EE42D7231976EE9095D4F329BC6C63BCF1C3750306915C756D98C3385186357AD9C5FE202CE404A644d441O" TargetMode = "External"/>
	<Relationship Id="rId196" Type="http://schemas.openxmlformats.org/officeDocument/2006/relationships/hyperlink" Target="consultantplus://offline/ref=2C622BFD5561A364B0195B1EB240A5F4EB60EE42D2291E7BEF9EC8DEFB70B06E64B3AED4724A0A905C756D90CC6754932422D4C6E33F2DFA18A44640d144O" TargetMode = "External"/>
	<Relationship Id="rId197" Type="http://schemas.openxmlformats.org/officeDocument/2006/relationships/hyperlink" Target="consultantplus://offline/ref=2C622BFD5561A364B0195B1EB240A5F4EB60EE42D7261874EE9095D4F329BC6C63BCF1C3750306915C756C97C3385186357AD9C5FE202CE404A644d441O" TargetMode = "External"/>
	<Relationship Id="rId198" Type="http://schemas.openxmlformats.org/officeDocument/2006/relationships/hyperlink" Target="consultantplus://offline/ref=2C622BFD5561A364B0195B1EB240A5F4EB60EE42D6241772E29095D4F329BC6C63BCF1C3750306915C756C90C3385186357AD9C5FE202CE404A644d441O" TargetMode = "External"/>
	<Relationship Id="rId199" Type="http://schemas.openxmlformats.org/officeDocument/2006/relationships/hyperlink" Target="consultantplus://offline/ref=2C622BFD5561A364B0195B1EB240A5F4EB60EE42D6261D70EE9095D4F329BC6C63BCF1C3750306915C756C90C3385186357AD9C5FE202CE404A644d441O" TargetMode = "External"/>
	<Relationship Id="rId200" Type="http://schemas.openxmlformats.org/officeDocument/2006/relationships/hyperlink" Target="consultantplus://offline/ref=2C622BFD5561A364B0195B1EB240A5F4EB60EE42D524187AE39095D4F329BC6C63BCF1C3750306915C756C90C3385186357AD9C5FE202CE404A644d441O" TargetMode = "External"/>
	<Relationship Id="rId201" Type="http://schemas.openxmlformats.org/officeDocument/2006/relationships/hyperlink" Target="consultantplus://offline/ref=2C622BFD5561A364B0195B1EB240A5F4EB60EE42D5281E73EE9095D4F329BC6C63BCF1C3750306915C756D99C3385186357AD9C5FE202CE404A644d441O" TargetMode = "External"/>
	<Relationship Id="rId202" Type="http://schemas.openxmlformats.org/officeDocument/2006/relationships/hyperlink" Target="consultantplus://offline/ref=2C622BFD5561A364B0195B1EB240A5F4EB60EE42D421167AE79095D4F329BC6C63BCF1C3750306915C756D99C3385186357AD9C5FE202CE404A644d441O" TargetMode = "External"/>
	<Relationship Id="rId203" Type="http://schemas.openxmlformats.org/officeDocument/2006/relationships/hyperlink" Target="consultantplus://offline/ref=2C622BFD5561A364B0195B1EB240A5F4EB60EE42D4241B70E79095D4F329BC6C63BCF1C3750306915C756C96C3385186357AD9C5FE202CE404A644d441O" TargetMode = "External"/>
	<Relationship Id="rId204" Type="http://schemas.openxmlformats.org/officeDocument/2006/relationships/hyperlink" Target="consultantplus://offline/ref=2C622BFD5561A364B0195B1EB240A5F4EB60EE42D2241F76E298C8DEFB70B06E64B3AED4724A0A905C756D91C16754932422D4C6E33F2DFA18A44640d144O" TargetMode = "External"/>
	<Relationship Id="rId205" Type="http://schemas.openxmlformats.org/officeDocument/2006/relationships/hyperlink" Target="consultantplus://offline/ref=2C622BFD5561A364B0195B1EB240A5F4EB60EE42DB231F70EE9095D4F329BC6C63BCF1C3750306915C756D98C3385186357AD9C5FE202CE404A644d441O" TargetMode = "External"/>
	<Relationship Id="rId206" Type="http://schemas.openxmlformats.org/officeDocument/2006/relationships/hyperlink" Target="consultantplus://offline/ref=2C622BFD5561A364B0195B1EB240A5F4EB60EE42D2291E76E49EC8DEFB70B06E64B3AED4724A0A905C756D91C16754932422D4C6E33F2DFA18A44640d144O" TargetMode = "External"/>
	<Relationship Id="rId207" Type="http://schemas.openxmlformats.org/officeDocument/2006/relationships/hyperlink" Target="consultantplus://offline/ref=2C622BFD5561A364B0195B1EB240A5F4EB60EE42DA201977E49095D4F329BC6C63BCF1C3750306915C756C91C3385186357AD9C5FE202CE404A644d441O" TargetMode = "External"/>
	<Relationship Id="rId208" Type="http://schemas.openxmlformats.org/officeDocument/2006/relationships/hyperlink" Target="consultantplus://offline/ref=2C622BFD5561A364B0195B1EB240A5F4EB60EE42D2291E7BE49AC8DEFB70B06E64B3AED4724A0A905C756D90CA6754932422D4C6E33F2DFA18A44640d144O" TargetMode = "External"/>
	<Relationship Id="rId209" Type="http://schemas.openxmlformats.org/officeDocument/2006/relationships/hyperlink" Target="consultantplus://offline/ref=2C622BFD5561A364B0195B1EB240A5F4EB60EE42D2261C73E493C8DEFB70B06E64B3AED4724A0A905C756D91C06754932422D4C6E33F2DFA18A44640d144O" TargetMode = "External"/>
	<Relationship Id="rId210" Type="http://schemas.openxmlformats.org/officeDocument/2006/relationships/hyperlink" Target="consultantplus://offline/ref=2C622BFD5561A364B0195B1EB240A5F4EB60EE42D2251B70E399C8DEFB70B06E64B3AED4724A0A905C756D95CE6754932422D4C6E33F2DFA18A44640d144O" TargetMode = "External"/>
	<Relationship Id="rId211" Type="http://schemas.openxmlformats.org/officeDocument/2006/relationships/hyperlink" Target="consultantplus://offline/ref=2C622BFD5561A364B0195B1EB240A5F4EB60EE42D2241B72E69095D4F329BC6C63BCF1C3750306915C756C96C3385186357AD9C5FE202CE404A644d441O" TargetMode = "External"/>
	<Relationship Id="rId212" Type="http://schemas.openxmlformats.org/officeDocument/2006/relationships/hyperlink" Target="consultantplus://offline/ref=2C622BFD5561A364B0195B1EB240A5F4EB60EE42D0231973E59095D4F329BC6C63BCF1C3750306915C756C91C3385186357AD9C5FE202CE404A644d441O" TargetMode = "External"/>
	<Relationship Id="rId213" Type="http://schemas.openxmlformats.org/officeDocument/2006/relationships/hyperlink" Target="consultantplus://offline/ref=2C622BFD5561A364B0195B1EB240A5F4EB60EE42D2291E7BEF9EC8DEFB70B06E64B3AED4724A0A905C756D90CD6754932422D4C6E33F2DFA18A44640d144O" TargetMode = "External"/>
	<Relationship Id="rId214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215" Type="http://schemas.openxmlformats.org/officeDocument/2006/relationships/hyperlink" Target="consultantplus://offline/ref=2C622BFD5561A364B0195B1EB240A5F4EB60EE42D2291E76E49EC8DEFB70B06E64B3AED4724A0A905C756D90C86754932422D4C6E33F2DFA18A44640d144O" TargetMode = "External"/>
	<Relationship Id="rId216" Type="http://schemas.openxmlformats.org/officeDocument/2006/relationships/hyperlink" Target="consultantplus://offline/ref=2C622BFD5561A364B0195B1EB240A5F4EB60EE42D2251B70E399C8DEFB70B06E64B3AED4724A0A905C756D94C86754932422D4C6E33F2DFA18A44640d144O" TargetMode = "External"/>
	<Relationship Id="rId217" Type="http://schemas.openxmlformats.org/officeDocument/2006/relationships/hyperlink" Target="consultantplus://offline/ref=2C622BFD5561A364B0195B1EB240A5F4EB60EE42D2241B72E69095D4F329BC6C63BCF1C3750306915C756C94C3385186357AD9C5FE202CE404A644d441O" TargetMode = "External"/>
	<Relationship Id="rId218" Type="http://schemas.openxmlformats.org/officeDocument/2006/relationships/hyperlink" Target="consultantplus://offline/ref=2C622BFD5561A364B0195B1EB240A5F4EB60EE42D1221A76E39095D4F329BC6C63BCF1C3750306915C756D99C3385186357AD9C5FE202CE404A644d441O" TargetMode = "External"/>
	<Relationship Id="rId219" Type="http://schemas.openxmlformats.org/officeDocument/2006/relationships/hyperlink" Target="consultantplus://offline/ref=2C622BFD5561A364B0195B1EB240A5F4EB60EE42D1291777E39095D4F329BC6C63BCF1C3750306915C746C94C3385186357AD9C5FE202CE404A644d441O" TargetMode = "External"/>
	<Relationship Id="rId220" Type="http://schemas.openxmlformats.org/officeDocument/2006/relationships/hyperlink" Target="consultantplus://offline/ref=2C622BFD5561A364B0195B1EB240A5F4EB60EE42D0231973E59095D4F329BC6C63BCF1C3750306915C756C90C3385186357AD9C5FE202CE404A644d441O" TargetMode = "External"/>
	<Relationship Id="rId221" Type="http://schemas.openxmlformats.org/officeDocument/2006/relationships/hyperlink" Target="consultantplus://offline/ref=2C622BFD5561A364B0195B1EB240A5F4EB60EE42D2241F77EF9DC8DEFB70B06E64B3AED4724A0A905C756D94C86754932422D4C6E33F2DFA18A44640d144O" TargetMode = "External"/>
	<Relationship Id="rId222" Type="http://schemas.openxmlformats.org/officeDocument/2006/relationships/hyperlink" Target="consultantplus://offline/ref=2C622BFD5561A364B0195B1EB240A5F4EB60EE42D7231976EE9095D4F329BC6C63BCF1C3750306915C756C91C3385186357AD9C5FE202CE404A644d441O" TargetMode = "External"/>
	<Relationship Id="rId223" Type="http://schemas.openxmlformats.org/officeDocument/2006/relationships/hyperlink" Target="consultantplus://offline/ref=2C622BFD5561A364B0195B1EB240A5F4EB60EE42D2291E7BEF9EC8DEFB70B06E64B3AED4724A0A905C756D90CE6754932422D4C6E33F2DFA18A44640d144O" TargetMode = "External"/>
	<Relationship Id="rId224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225" Type="http://schemas.openxmlformats.org/officeDocument/2006/relationships/hyperlink" Target="consultantplus://offline/ref=2C622BFD5561A364B0195B1EB240A5F4EB60EE42D2291D72E49EC8DEFB70B06E64B3AED4724A0A905C756D95C86754932422D4C6E33F2DFA18A44640d144O" TargetMode = "External"/>
	<Relationship Id="rId226" Type="http://schemas.openxmlformats.org/officeDocument/2006/relationships/hyperlink" Target="consultantplus://offline/ref=2C622BFD5561A364B0195B1EB240A5F4EB60EE42D2241F76E298C8DEFB70B06E64B3AED4724A0A905C756D90C86754932422D4C6E33F2DFA18A44640d144O" TargetMode = "External"/>
	<Relationship Id="rId227" Type="http://schemas.openxmlformats.org/officeDocument/2006/relationships/hyperlink" Target="consultantplus://offline/ref=2C622BFD5561A364B0195B1EB240A5F4EB60EE42DB231F70EE9095D4F329BC6C63BCF1C3750306915C756C91C3385186357AD9C5FE202CE404A644d441O" TargetMode = "External"/>
	<Relationship Id="rId228" Type="http://schemas.openxmlformats.org/officeDocument/2006/relationships/hyperlink" Target="consultantplus://offline/ref=2C622BFD5561A364B0195B1EB240A5F4EB60EE42D2291E76E49EC8DEFB70B06E64B3AED4724A0A905C756D90C96754932422D4C6E33F2DFA18A44640d144O" TargetMode = "External"/>
	<Relationship Id="rId229" Type="http://schemas.openxmlformats.org/officeDocument/2006/relationships/hyperlink" Target="consultantplus://offline/ref=2C622BFD5561A364B0195B1EB240A5F4EB60EE42D2251B70E399C8DEFB70B06E64B3AED4724A0A905C756D94CC6754932422D4C6E33F2DFA18A44640d144O" TargetMode = "External"/>
	<Relationship Id="rId230" Type="http://schemas.openxmlformats.org/officeDocument/2006/relationships/hyperlink" Target="consultantplus://offline/ref=2C622BFD5561A364B0195B1EB240A5F4EB60EE42D2271F76E79DC8DEFB70B06E64B3AED4724A0A905C756D91C06754932422D4C6E33F2DFA18A44640d144O" TargetMode = "External"/>
	<Relationship Id="rId231" Type="http://schemas.openxmlformats.org/officeDocument/2006/relationships/hyperlink" Target="consultantplus://offline/ref=2C622BFD5561A364B0195B1EB240A5F4EB60EE42D2261D7BE193C8DEFB70B06E64B3AED4724A0A905C756D91C16754932422D4C6E33F2DFA18A44640d144O" TargetMode = "External"/>
	<Relationship Id="rId232" Type="http://schemas.openxmlformats.org/officeDocument/2006/relationships/hyperlink" Target="consultantplus://offline/ref=2C622BFD5561A364B0195B1EB240A5F4EB60EE42D2291E75E09EC8DEFB70B06E64B3AED4724A0A905C756D91C06754932422D4C6E33F2DFA18A44640d144O" TargetMode = "External"/>
	<Relationship Id="rId233" Type="http://schemas.openxmlformats.org/officeDocument/2006/relationships/hyperlink" Target="consultantplus://offline/ref=2C622BFD5561A364B0195B1EB240A5F4EB60EE42D2291E70E79BC8DEFB70B06E64B3AED4724A0A905C756D91C16754932422D4C6E33F2DFA18A44640d144O" TargetMode = "External"/>
	<Relationship Id="rId234" Type="http://schemas.openxmlformats.org/officeDocument/2006/relationships/hyperlink" Target="consultantplus://offline/ref=2C622BFD5561A364B0195B1EB240A5F4EB60EE42D2261D7BE193C8DEFB70B06E64B3AED4724A0A905C756D90C86754932422D4C6E33F2DFA18A44640d144O" TargetMode = "External"/>
	<Relationship Id="rId235" Type="http://schemas.openxmlformats.org/officeDocument/2006/relationships/hyperlink" Target="consultantplus://offline/ref=2C622BFD5561A364B0195B1EB240A5F4EB60EE42D2241B72E69095D4F329BC6C63BCF1C3750306915C756C94C3385186357AD9C5FE202CE404A644d441O" TargetMode = "External"/>
	<Relationship Id="rId236" Type="http://schemas.openxmlformats.org/officeDocument/2006/relationships/hyperlink" Target="consultantplus://offline/ref=2C622BFD5561A364B0195B1EB240A5F4EB60EE42D0231973E59095D4F329BC6C63BCF1C3750306915C756C90C3385186357AD9C5FE202CE404A644d441O" TargetMode = "External"/>
	<Relationship Id="rId237" Type="http://schemas.openxmlformats.org/officeDocument/2006/relationships/hyperlink" Target="consultantplus://offline/ref=2C622BFD5561A364B0195B1EB240A5F4EB60EE42DA241676E29095D4F329BC6C63BCF1C3750306915C756E91C3385186357AD9C5FE202CE404A644d441O" TargetMode = "External"/>
	<Relationship Id="rId238" Type="http://schemas.openxmlformats.org/officeDocument/2006/relationships/hyperlink" Target="consultantplus://offline/ref=2C622BFD5561A364B0195B1EB240A5F4EB60EE42D7231976EE9095D4F329BC6C63BCF1C3750306915C756C90C3385186357AD9C5FE202CE404A644d441O" TargetMode = "External"/>
	<Relationship Id="rId239" Type="http://schemas.openxmlformats.org/officeDocument/2006/relationships/hyperlink" Target="consultantplus://offline/ref=2C622BFD5561A364B0195B1EB240A5F4EB60EE42D2291E7BEF9EC8DEFB70B06E64B3AED4724A0A905C756D90CF6754932422D4C6E33F2DFA18A44640d144O" TargetMode = "External"/>
	<Relationship Id="rId240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241" Type="http://schemas.openxmlformats.org/officeDocument/2006/relationships/hyperlink" Target="consultantplus://offline/ref=2C622BFD5561A364B0195B1EB240A5F4EB60EE42D2291D72E49EC8DEFB70B06E64B3AED4724A0A905C756D95C86754932422D4C6E33F2DFA18A44640d144O" TargetMode = "External"/>
	<Relationship Id="rId242" Type="http://schemas.openxmlformats.org/officeDocument/2006/relationships/hyperlink" Target="consultantplus://offline/ref=2C622BFD5561A364B0195B1EB240A5F4EB60EE42DB231F70EE9095D4F329BC6C63BCF1C3750306915C756C90C3385186357AD9C5FE202CE404A644d441O" TargetMode = "External"/>
	<Relationship Id="rId243" Type="http://schemas.openxmlformats.org/officeDocument/2006/relationships/hyperlink" Target="consultantplus://offline/ref=2C622BFD5561A364B0195B1EB240A5F4EB60EE42D2291E76E49EC8DEFB70B06E64B3AED4724A0A905C756D90CA6754932422D4C6E33F2DFA18A44640d144O" TargetMode = "External"/>
	<Relationship Id="rId244" Type="http://schemas.openxmlformats.org/officeDocument/2006/relationships/hyperlink" Target="consultantplus://offline/ref=2C622BFD5561A364B0195B1EB240A5F4EB60EE42D2251B70E399C8DEFB70B06E64B3AED4724A0A905C756D97C86754932422D4C6E33F2DFA18A44640d144O" TargetMode = "External"/>
	<Relationship Id="rId245" Type="http://schemas.openxmlformats.org/officeDocument/2006/relationships/hyperlink" Target="consultantplus://offline/ref=2C622BFD5561A364B0195B1EB240A5F4EB60EE42D2291E75E09EC8DEFB70B06E64B3AED4724A0A905C756D90C86754932422D4C6E33F2DFA18A44640d144O" TargetMode = "External"/>
	<Relationship Id="rId246" Type="http://schemas.openxmlformats.org/officeDocument/2006/relationships/hyperlink" Target="consultantplus://offline/ref=2C622BFD5561A364B0195B1EB240A5F4EB60EE42D2291E70E79BC8DEFB70B06E64B3AED4724A0A905C756D90C86754932422D4C6E33F2DFA18A44640d144O" TargetMode = "External"/>
	<Relationship Id="rId247" Type="http://schemas.openxmlformats.org/officeDocument/2006/relationships/hyperlink" Target="consultantplus://offline/ref=2C622BFD5561A364B0195B1EB240A5F4EB60EE42D2261D7BE193C8DEFB70B06E64B3AED4724A0A905C756D90C96754932422D4C6E33F2DFA18A44640d144O" TargetMode = "External"/>
	<Relationship Id="rId248" Type="http://schemas.openxmlformats.org/officeDocument/2006/relationships/hyperlink" Target="consultantplus://offline/ref=2C622BFD5561A364B0195B1EB240A5F4EB60EE42D2291E71E69BC8DEFB70B06E64B3AED4724A0A905C756D91C06754932422D4C6E33F2DFA18A44640d144O" TargetMode = "External"/>
	<Relationship Id="rId249" Type="http://schemas.openxmlformats.org/officeDocument/2006/relationships/hyperlink" Target="consultantplus://offline/ref=2C622BFD5561A364B0195B1EB240A5F4EB60EE42D2211E7AE593C8DEFB70B06E64B3AED4724A0A905C756D92C16754932422D4C6E33F2DFA18A44640d144O" TargetMode = "External"/>
	<Relationship Id="rId250" Type="http://schemas.openxmlformats.org/officeDocument/2006/relationships/hyperlink" Target="consultantplus://offline/ref=2C622BFD5561A364B0195B1EB240A5F4EB60EE42DA241676E29095D4F329BC6C63BCF1C3750306915C756E90C3385186357AD9C5FE202CE404A644d441O" TargetMode = "External"/>
	<Relationship Id="rId251" Type="http://schemas.openxmlformats.org/officeDocument/2006/relationships/hyperlink" Target="consultantplus://offline/ref=2C622BFD5561A364B0195B1EB240A5F4EB60EE42D7231976EE9095D4F329BC6C63BCF1C3750306915C756C93C3385186357AD9C5FE202CE404A644d441O" TargetMode = "External"/>
	<Relationship Id="rId252" Type="http://schemas.openxmlformats.org/officeDocument/2006/relationships/hyperlink" Target="consultantplus://offline/ref=2C622BFD5561A364B0195B1EB240A5F4EB60EE42D2291E7BEF9EC8DEFB70B06E64B3AED4724A0A905C756D90C16754932422D4C6E33F2DFA18A44640d144O" TargetMode = "External"/>
	<Relationship Id="rId253" Type="http://schemas.openxmlformats.org/officeDocument/2006/relationships/hyperlink" Target="consultantplus://offline/ref=2C622BFD5561A364B0195B1EB240A5F4EB60EE42D7261874EE9095D4F329BC6C63BCF1C3750306915C756D98C3385186357AD9C5FE202CE404A644d441O" TargetMode = "External"/>
	<Relationship Id="rId254" Type="http://schemas.openxmlformats.org/officeDocument/2006/relationships/hyperlink" Target="consultantplus://offline/ref=2C622BFD5561A364B0195B1EB240A5F4EB60EE42D524187AE39095D4F329BC6C63BCF1C3750306915C756C94C3385186357AD9C5FE202CE404A644d441O" TargetMode = "External"/>
	<Relationship Id="rId255" Type="http://schemas.openxmlformats.org/officeDocument/2006/relationships/hyperlink" Target="consultantplus://offline/ref=2C622BFD5561A364B0195B1EB240A5F4EB60EE42DB231F70EE9095D4F329BC6C63BCF1C3750306915C756C93C3385186357AD9C5FE202CE404A644d441O" TargetMode = "External"/>
	<Relationship Id="rId256" Type="http://schemas.openxmlformats.org/officeDocument/2006/relationships/hyperlink" Target="consultantplus://offline/ref=2C622BFD5561A364B0195B1EB240A5F4EB60EE42D2291E76E49EC8DEFB70B06E64B3AED4724A0A905C756D90CB6754932422D4C6E33F2DFA18A44640d144O" TargetMode = "External"/>
	<Relationship Id="rId257" Type="http://schemas.openxmlformats.org/officeDocument/2006/relationships/hyperlink" Target="consultantplus://offline/ref=2C622BFD5561A364B0195B1EB240A5F4EB60EE42D2251B70E399C8DEFB70B06E64B3AED4724A0A905C756D97CC6754932422D4C6E33F2DFA18A44640d144O" TargetMode = "External"/>
	<Relationship Id="rId258" Type="http://schemas.openxmlformats.org/officeDocument/2006/relationships/hyperlink" Target="consultantplus://offline/ref=2C622BFD5561A364B0195B1EB240A5F4EB60EE42D2231A7AE49BC8DEFB70B06E64B3AED4724A0A905C756D91C06754932422D4C6E33F2DFA18A44640d144O" TargetMode = "External"/>
	<Relationship Id="rId259" Type="http://schemas.openxmlformats.org/officeDocument/2006/relationships/hyperlink" Target="consultantplus://offline/ref=2C622BFD5561A364B0195B1EB240A5F4EB60EE42D2291E70E79BC8DEFB70B06E64B3AED4724A0A905C756D90C96754932422D4C6E33F2DFA18A44640d144O" TargetMode = "External"/>
	<Relationship Id="rId260" Type="http://schemas.openxmlformats.org/officeDocument/2006/relationships/hyperlink" Target="consultantplus://offline/ref=2C622BFD5561A364B0195B1EB240A5F4EB60EE42D2271B7BE699C8DEFB70B06E64B3AED4724A0A905C756E95CE6754932422D4C6E33F2DFA18A44640d144O" TargetMode = "External"/>
	<Relationship Id="rId261" Type="http://schemas.openxmlformats.org/officeDocument/2006/relationships/hyperlink" Target="consultantplus://offline/ref=2C622BFD5561A364B0195B1EB240A5F4EB60EE42D2211E7AE593C8DEFB70B06E64B3AED4724A0A905C756D92C16754932422D4C6E33F2DFA18A44640d144O" TargetMode = "External"/>
	<Relationship Id="rId262" Type="http://schemas.openxmlformats.org/officeDocument/2006/relationships/hyperlink" Target="consultantplus://offline/ref=2C622BFD5561A364B0195B1EB240A5F4EB60EE42D7231976EE9095D4F329BC6C63BCF1C3750306915C756C92C3385186357AD9C5FE202CE404A644d441O" TargetMode = "External"/>
	<Relationship Id="rId263" Type="http://schemas.openxmlformats.org/officeDocument/2006/relationships/hyperlink" Target="consultantplus://offline/ref=2C622BFD5561A364B0195B1EB240A5F4EB60EE42D2291E7BEF9EC8DEFB70B06E64B3AED4724A0A905C756D93C86754932422D4C6E33F2DFA18A44640d144O" TargetMode = "External"/>
	<Relationship Id="rId264" Type="http://schemas.openxmlformats.org/officeDocument/2006/relationships/hyperlink" Target="consultantplus://offline/ref=2C622BFD5561A364B0195B1EB240A5F4EB60EE42D7261874EE9095D4F329BC6C63BCF1C3750306915C756C91C3385186357AD9C5FE202CE404A644d441O" TargetMode = "External"/>
	<Relationship Id="rId265" Type="http://schemas.openxmlformats.org/officeDocument/2006/relationships/hyperlink" Target="consultantplus://offline/ref=2C622BFD5561A364B0195B1EB240A5F4EB60EE42D2291A76E29FC8DEFB70B06E64B3AED4724A0A905C756D93CD6754932422D4C6E33F2DFA18A44640d144O" TargetMode = "External"/>
	<Relationship Id="rId266" Type="http://schemas.openxmlformats.org/officeDocument/2006/relationships/hyperlink" Target="consultantplus://offline/ref=2C622BFD5561A364B0195B1EB240A5F4EB60EE42D6261D70EE9095D4F329BC6C63BCF1C3750306915C756C95C3385186357AD9C5FE202CE404A644d441O" TargetMode = "External"/>
	<Relationship Id="rId267" Type="http://schemas.openxmlformats.org/officeDocument/2006/relationships/hyperlink" Target="consultantplus://offline/ref=2C622BFD5561A364B0195B1EB240A5F4EB60EE42D524187AE39095D4F329BC6C63BCF1C3750306915C756C99C3385186357AD9C5FE202CE404A644d441O" TargetMode = "External"/>
	<Relationship Id="rId268" Type="http://schemas.openxmlformats.org/officeDocument/2006/relationships/hyperlink" Target="consultantplus://offline/ref=2C622BFD5561A364B0195B1EB240A5F4EB60EE42D2291E76E49EC8DEFB70B06E64B3AED4724A0A905C756D90CC6754932422D4C6E33F2DFA18A44640d144O" TargetMode = "External"/>
	<Relationship Id="rId269" Type="http://schemas.openxmlformats.org/officeDocument/2006/relationships/hyperlink" Target="consultantplus://offline/ref=2C622BFD5561A364B0195B1EB240A5F4EB60EE42D2251B70E399C8DEFB70B06E64B3AED4724A0A905C756D97CE6754932422D4C6E33F2DFA18A44640d144O" TargetMode = "External"/>
	<Relationship Id="rId270" Type="http://schemas.openxmlformats.org/officeDocument/2006/relationships/hyperlink" Target="consultantplus://offline/ref=2C622BFD5561A364B0195B1EB240A5F4EB60EE42D2291E70E79BC8DEFB70B06E64B3AED4724A0A905C756D90CA6754932422D4C6E33F2DFA18A44640d144O" TargetMode = "External"/>
	<Relationship Id="rId271" Type="http://schemas.openxmlformats.org/officeDocument/2006/relationships/hyperlink" Target="consultantplus://offline/ref=2C622BFD5561A364B0195B1EB240A5F4EB60EE42D2291E71EF9AC8DEFB70B06E64B3AED4724A0A905C756D90C96754932422D4C6E33F2DFA18A44640d144O" TargetMode = "External"/>
	<Relationship Id="rId272" Type="http://schemas.openxmlformats.org/officeDocument/2006/relationships/hyperlink" Target="consultantplus://offline/ref=2C622BFD5561A364B0195B1EB240A5F4EB60EE42D2271B7BE699C8DEFB70B06E64B3AED4724A0A905C756E95C16754932422D4C6E33F2DFA18A44640d144O" TargetMode = "External"/>
	<Relationship Id="rId273" Type="http://schemas.openxmlformats.org/officeDocument/2006/relationships/hyperlink" Target="consultantplus://offline/ref=2C622BFD5561A364B0195B1EB240A5F4EB60EE42D2271B7BE699C8DEFB70B06E64B3AED4724A0A905C756E94C96754932422D4C6E33F2DFA18A44640d144O" TargetMode = "External"/>
	<Relationship Id="rId274" Type="http://schemas.openxmlformats.org/officeDocument/2006/relationships/hyperlink" Target="consultantplus://offline/ref=2C622BFD5561A364B0195B1EB240A5F4EB60EE42D2261D7BE193C8DEFB70B06E64B3AED4724A0A905C756D90CA6754932422D4C6E33F2DFA18A44640d144O" TargetMode = "External"/>
	<Relationship Id="rId275" Type="http://schemas.openxmlformats.org/officeDocument/2006/relationships/hyperlink" Target="consultantplus://offline/ref=2C622BFD5561A364B0195B1EB240A5F4EB60EE42D2271B7BE699C8DEFB70B06E64B3AED4724A0A905C756E98CD6754932422D4C6E33F2DFA18A44640d144O" TargetMode = "External"/>
	<Relationship Id="rId276" Type="http://schemas.openxmlformats.org/officeDocument/2006/relationships/hyperlink" Target="consultantplus://offline/ref=2C622BFD5561A364B0195B1EB240A5F4EB60EE42D2261D7BE193C8DEFB70B06E64B3AED4724A0A905C756D90CB6754932422D4C6E33F2DFA18A44640d144O" TargetMode = "External"/>
	<Relationship Id="rId277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278" Type="http://schemas.openxmlformats.org/officeDocument/2006/relationships/hyperlink" Target="consultantplus://offline/ref=2C622BFD5561A364B0195B1EB240A5F4EB60EE42D2251B70E399C8DEFB70B06E64B3AED4724A0A905C756D97CF6754932422D4C6E33F2DFA18A44640d144O" TargetMode = "External"/>
	<Relationship Id="rId279" Type="http://schemas.openxmlformats.org/officeDocument/2006/relationships/hyperlink" Target="consultantplus://offline/ref=2C622BFD5561A364B0195B1EB240A5F4EB60EE42D2261D7BE193C8DEFB70B06E64B3AED4724A0A905C756D90CC6754932422D4C6E33F2DFA18A44640d144O" TargetMode = "External"/>
	<Relationship Id="rId280" Type="http://schemas.openxmlformats.org/officeDocument/2006/relationships/hyperlink" Target="consultantplus://offline/ref=2C622BFD5561A364B0195B1EB240A5F4EB60EE42D1291777E39095D4F329BC6C63BCF1C3750306915C746F93C3385186357AD9C5FE202CE404A644d441O" TargetMode = "External"/>
	<Relationship Id="rId281" Type="http://schemas.openxmlformats.org/officeDocument/2006/relationships/hyperlink" Target="consultantplus://offline/ref=2C622BFD5561A364B0195B1EB240A5F4EB60EE42D2291E7BEF9EC8DEFB70B06E64B3AED4724A0A905C756D93C96754932422D4C6E33F2DFA18A44640d144O" TargetMode = "External"/>
	<Relationship Id="rId282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283" Type="http://schemas.openxmlformats.org/officeDocument/2006/relationships/hyperlink" Target="consultantplus://offline/ref=2C622BFD5561A364B0195B1EB240A5F4EB60EE42D5261675E59095D4F329BC6C63BCF1C3750306915C756D96C3385186357AD9C5FE202CE404A644d441O" TargetMode = "External"/>
	<Relationship Id="rId284" Type="http://schemas.openxmlformats.org/officeDocument/2006/relationships/hyperlink" Target="consultantplus://offline/ref=2C622BFD5561A364B0195B1EB240A5F4EB60EE42D2251B70E399C8DEFB70B06E64B3AED4724A0A905C756D97C06754932422D4C6E33F2DFA18A44640d144O" TargetMode = "External"/>
	<Relationship Id="rId285" Type="http://schemas.openxmlformats.org/officeDocument/2006/relationships/hyperlink" Target="consultantplus://offline/ref=2C622BFD5561A364B0195B1EB240A5F4EB60EE42D2261D7BE193C8DEFB70B06E64B3AED4724A0A905C756D90CD6754932422D4C6E33F2DFA18A44640d144O" TargetMode = "External"/>
	<Relationship Id="rId286" Type="http://schemas.openxmlformats.org/officeDocument/2006/relationships/hyperlink" Target="consultantplus://offline/ref=2C622BFD5561A364B0195B1EB240A5F4EB60EE42D1291777E39095D4F329BC6C63BCF1C3750306915C746F93C3385186357AD9C5FE202CE404A644d441O" TargetMode = "External"/>
	<Relationship Id="rId287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288" Type="http://schemas.openxmlformats.org/officeDocument/2006/relationships/hyperlink" Target="consultantplus://offline/ref=2C622BFD5561A364B0195B1EB240A5F4EB60EE42D2201F7BE09BC8DEFB70B06E64B3AED4724A0A905C756D91C06754932422D4C6E33F2DFA18A44640d144O" TargetMode = "External"/>
	<Relationship Id="rId289" Type="http://schemas.openxmlformats.org/officeDocument/2006/relationships/hyperlink" Target="consultantplus://offline/ref=2C622BFD5561A364B0195B1EB240A5F4EB60EE42D2251B70E399C8DEFB70B06E64B3AED4724A0A905C756D97C16754932422D4C6E33F2DFA18A44640d144O" TargetMode = "External"/>
	<Relationship Id="rId290" Type="http://schemas.openxmlformats.org/officeDocument/2006/relationships/hyperlink" Target="consultantplus://offline/ref=2C622BFD5561A364B0195B1EB240A5F4EB60EE42D1291777E39095D4F329BC6C63BCF1C3750306915C746F93C3385186357AD9C5FE202CE404A644d441O" TargetMode = "External"/>
	<Relationship Id="rId291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292" Type="http://schemas.openxmlformats.org/officeDocument/2006/relationships/hyperlink" Target="consultantplus://offline/ref=2C622BFD5561A364B0195B1EB240A5F4EB60EE42D2251B70E399C8DEFB70B06E64B3AED4724A0A905C756D96C86754932422D4C6E33F2DFA18A44640d144O" TargetMode = "External"/>
	<Relationship Id="rId293" Type="http://schemas.openxmlformats.org/officeDocument/2006/relationships/hyperlink" Target="consultantplus://offline/ref=2C622BFD5561A364B0195B1EB240A5F4EB60EE42D1291777E39095D4F329BC6C63BCF1C3750306915C746F93C3385186357AD9C5FE202CE404A644d441O" TargetMode = "External"/>
	<Relationship Id="rId294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295" Type="http://schemas.openxmlformats.org/officeDocument/2006/relationships/hyperlink" Target="consultantplus://offline/ref=2C622BFD5561A364B0195B1EB240A5F4EB60EE42D2251B70E399C8DEFB70B06E64B3AED4724A0A905C756D96C96754932422D4C6E33F2DFA18A44640d144O" TargetMode = "External"/>
	<Relationship Id="rId296" Type="http://schemas.openxmlformats.org/officeDocument/2006/relationships/hyperlink" Target="consultantplus://offline/ref=2C622BFD5561A364B0195B1EB240A5F4EB60EE42D1291777E39095D4F329BC6C63BCF1C3750306915C746F93C3385186357AD9C5FE202CE404A644d441O" TargetMode = "External"/>
	<Relationship Id="rId297" Type="http://schemas.openxmlformats.org/officeDocument/2006/relationships/hyperlink" Target="consultantplus://offline/ref=2C622BFD5561A364B0195B1EB240A5F4EB60EE42D2291E7BEF9EC8DEFB70B06E64B3AED4724A0A905C756D93CA6754932422D4C6E33F2DFA18A44640d144O" TargetMode = "External"/>
	<Relationship Id="rId298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299" Type="http://schemas.openxmlformats.org/officeDocument/2006/relationships/hyperlink" Target="consultantplus://offline/ref=2C622BFD5561A364B0195B1EB240A5F4EB60EE42D5261675E59095D4F329BC6C63BCF1C3750306915C756D96C3385186357AD9C5FE202CE404A644d441O" TargetMode = "External"/>
	<Relationship Id="rId300" Type="http://schemas.openxmlformats.org/officeDocument/2006/relationships/hyperlink" Target="consultantplus://offline/ref=2C622BFD5561A364B0195B1EB240A5F4EB60EE42D2251B70E399C8DEFB70B06E64B3AED4724A0A905C756D96CA6754932422D4C6E33F2DFA18A44640d144O" TargetMode = "External"/>
	<Relationship Id="rId301" Type="http://schemas.openxmlformats.org/officeDocument/2006/relationships/hyperlink" Target="consultantplus://offline/ref=2C622BFD5561A364B0195B1EB240A5F4EB60EE42D2261D7BE193C8DEFB70B06E64B3AED4724A0A905C756D90CE6754932422D4C6E33F2DFA18A44640d144O" TargetMode = "External"/>
	<Relationship Id="rId302" Type="http://schemas.openxmlformats.org/officeDocument/2006/relationships/hyperlink" Target="consultantplus://offline/ref=2C622BFD5561A364B0195B1EB240A5F4EB60EE42D1291777E39095D4F329BC6C63BCF1C3750306915C746F93C3385186357AD9C5FE202CE404A644d441O" TargetMode = "External"/>
	<Relationship Id="rId303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304" Type="http://schemas.openxmlformats.org/officeDocument/2006/relationships/hyperlink" Target="consultantplus://offline/ref=2C622BFD5561A364B0195B1EB240A5F4EB60EE42D2251B70E399C8DEFB70B06E64B3AED4724A0A905C756D96CB6754932422D4C6E33F2DFA18A44640d144O" TargetMode = "External"/>
	<Relationship Id="rId305" Type="http://schemas.openxmlformats.org/officeDocument/2006/relationships/hyperlink" Target="consultantplus://offline/ref=2C622BFD5561A364B0195B1EB240A5F4EB60EE42D2211E7AE593C8DEFB70B06E64B3AED4724A0A905C756D95CF6754932422D4C6E33F2DFA18A44640d144O" TargetMode = "External"/>
	<Relationship Id="rId306" Type="http://schemas.openxmlformats.org/officeDocument/2006/relationships/hyperlink" Target="consultantplus://offline/ref=2C622BFD5561A364B0195B1EB240A5F4EB60EE42D2291E7BEF9EC8DEFB70B06E64B3AED4724A0A905C756D93CB6754932422D4C6E33F2DFA18A44640d144O" TargetMode = "External"/>
	<Relationship Id="rId307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308" Type="http://schemas.openxmlformats.org/officeDocument/2006/relationships/hyperlink" Target="consultantplus://offline/ref=2C622BFD5561A364B0195B1EB240A5F4EB60EE42D5261675E59095D4F329BC6C63BCF1C3750306915C756D96C3385186357AD9C5FE202CE404A644d441O" TargetMode = "External"/>
	<Relationship Id="rId309" Type="http://schemas.openxmlformats.org/officeDocument/2006/relationships/hyperlink" Target="consultantplus://offline/ref=2C622BFD5561A364B0195B1EB240A5F4EB60EE42D2251B70E399C8DEFB70B06E64B3AED4724A0A905C756D96CC6754932422D4C6E33F2DFA18A44640d144O" TargetMode = "External"/>
	<Relationship Id="rId310" Type="http://schemas.openxmlformats.org/officeDocument/2006/relationships/hyperlink" Target="consultantplus://offline/ref=2C622BFD5561A364B0195B1EB240A5F4EB60EE42D2261D7BE193C8DEFB70B06E64B3AED4724A0A905C756D90CF6754932422D4C6E33F2DFA18A44640d144O" TargetMode = "External"/>
	<Relationship Id="rId311" Type="http://schemas.openxmlformats.org/officeDocument/2006/relationships/hyperlink" Target="consultantplus://offline/ref=2C622BFD5561A364B0195B1EB240A5F4EB60EE42D1291777E39095D4F329BC6C63BCF1C3750306915C746F93C3385186357AD9C5FE202CE404A644d441O" TargetMode = "External"/>
	<Relationship Id="rId312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313" Type="http://schemas.openxmlformats.org/officeDocument/2006/relationships/hyperlink" Target="consultantplus://offline/ref=2C622BFD5561A364B0195B1EB240A5F4EB60EE42D2251B70E399C8DEFB70B06E64B3AED4724A0A905C756D96CD6754932422D4C6E33F2DFA18A44640d144O" TargetMode = "External"/>
	<Relationship Id="rId314" Type="http://schemas.openxmlformats.org/officeDocument/2006/relationships/hyperlink" Target="consultantplus://offline/ref=2C622BFD5561A364B0195B1EB240A5F4EB60EE42D1291777E39095D4F329BC6C63BCF1C3750306915C746F93C3385186357AD9C5FE202CE404A644d441O" TargetMode = "External"/>
	<Relationship Id="rId315" Type="http://schemas.openxmlformats.org/officeDocument/2006/relationships/hyperlink" Target="consultantplus://offline/ref=2C622BFD5561A364B0195B1EB240A5F4EB60EE42D2211E7AE593C8DEFB70B06E64B3AED4724A0A905C756D94CD6754932422D4C6E33F2DFA18A44640d144O" TargetMode = "External"/>
	<Relationship Id="rId316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317" Type="http://schemas.openxmlformats.org/officeDocument/2006/relationships/hyperlink" Target="consultantplus://offline/ref=2C622BFD5561A364B0195B1EB240A5F4EB60EE42D2251B70E399C8DEFB70B06E64B3AED4724A0A905C756D96CE6754932422D4C6E33F2DFA18A44640d144O" TargetMode = "External"/>
	<Relationship Id="rId318" Type="http://schemas.openxmlformats.org/officeDocument/2006/relationships/hyperlink" Target="consultantplus://offline/ref=2C622BFD5561A364B0195B1EB240A5F4EB60EE42D2261D7BE193C8DEFB70B06E64B3AED4724A0A905C756D90C06754932422D4C6E33F2DFA18A44640d144O" TargetMode = "External"/>
	<Relationship Id="rId319" Type="http://schemas.openxmlformats.org/officeDocument/2006/relationships/hyperlink" Target="consultantplus://offline/ref=2C622BFD5561A364B0195B1EB240A5F4EB60EE42D1291777E39095D4F329BC6C63BCF1C3750306915C746F93C3385186357AD9C5FE202CE404A644d441O" TargetMode = "External"/>
	<Relationship Id="rId320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321" Type="http://schemas.openxmlformats.org/officeDocument/2006/relationships/hyperlink" Target="consultantplus://offline/ref=2C622BFD5561A364B0195B1EB240A5F4EB60EE42D2251B70E399C8DEFB70B06E64B3AED4724A0A905C756D96CF6754932422D4C6E33F2DFA18A44640d144O" TargetMode = "External"/>
	<Relationship Id="rId322" Type="http://schemas.openxmlformats.org/officeDocument/2006/relationships/hyperlink" Target="consultantplus://offline/ref=2C622BFD5561A364B0195B1EB240A5F4EB60EE42D1291777E39095D4F329BC6C63BCF1C3750306915C746F93C3385186357AD9C5FE202CE404A644d441O" TargetMode = "External"/>
	<Relationship Id="rId323" Type="http://schemas.openxmlformats.org/officeDocument/2006/relationships/hyperlink" Target="consultantplus://offline/ref=2C622BFD5561A364B0195B1EB240A5F4EB60EE42D2211E7AE593C8DEFB70B06E64B3AED4724A0A905C756D97C86754932422D4C6E33F2DFA18A44640d144O" TargetMode = "External"/>
	<Relationship Id="rId324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325" Type="http://schemas.openxmlformats.org/officeDocument/2006/relationships/hyperlink" Target="consultantplus://offline/ref=2C622BFD5561A364B0195B1EB240A5F4EB60EE42D2251B70E399C8DEFB70B06E64B3AED4724A0A905C756D96C06754932422D4C6E33F2DFA18A44640d144O" TargetMode = "External"/>
	<Relationship Id="rId326" Type="http://schemas.openxmlformats.org/officeDocument/2006/relationships/hyperlink" Target="consultantplus://offline/ref=2C622BFD5561A364B0195B1EB240A5F4EB60EE42D2261D7BE193C8DEFB70B06E64B3AED4724A0A905C756D90C16754932422D4C6E33F2DFA18A44640d144O" TargetMode = "External"/>
	<Relationship Id="rId327" Type="http://schemas.openxmlformats.org/officeDocument/2006/relationships/hyperlink" Target="consultantplus://offline/ref=2C622BFD5561A364B0195B1EB240A5F4EB60EE42D1291777E39095D4F329BC6C63BCF1C3750306915C746F93C3385186357AD9C5FE202CE404A644d441O" TargetMode = "External"/>
	<Relationship Id="rId328" Type="http://schemas.openxmlformats.org/officeDocument/2006/relationships/hyperlink" Target="consultantplus://offline/ref=2C622BFD5561A364B0195B1EB240A5F4EB60EE42D7261874EE9095D4F329BC6C63BCF1C3750306915C756F90C3385186357AD9C5FE202CE404A644d441O" TargetMode = "External"/>
	<Relationship Id="rId329" Type="http://schemas.openxmlformats.org/officeDocument/2006/relationships/hyperlink" Target="consultantplus://offline/ref=2C622BFD5561A364B0195B1EB240A5F4EB60EE42D2251B70E399C8DEFB70B06E64B3AED4724A0A905C756D96C16754932422D4C6E33F2DFA18A44640d144O" TargetMode = "External"/>
	<Relationship Id="rId330" Type="http://schemas.openxmlformats.org/officeDocument/2006/relationships/hyperlink" Target="consultantplus://offline/ref=2C622BFD5561A364B0195B1EB240A5F4EB60EE42D2281C75EE9095D4F329BC6C63BCF1C3750306915C756C93C3385186357AD9C5FE202CE404A644d441O" TargetMode = "External"/>
	<Relationship Id="rId331" Type="http://schemas.openxmlformats.org/officeDocument/2006/relationships/hyperlink" Target="consultantplus://offline/ref=2C622BFD5561A364B0195B1EB240A5F4EB60EE42D028177BEE9095D4F329BC6C63BCF1C3750306915C756D96C3385186357AD9C5FE202CE404A644d441O" TargetMode = "External"/>
	<Relationship Id="rId332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33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34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35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36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37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38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39" Type="http://schemas.openxmlformats.org/officeDocument/2006/relationships/hyperlink" Target="consultantplus://offline/ref=2C622BFD5561A364B0195B1EB240A5F4EB60EE42D028177BEE9095D4F329BC6C63BCF1C3750306915C756D96C3385186357AD9C5FE202CE404A644d441O" TargetMode = "External"/>
	<Relationship Id="rId340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41" Type="http://schemas.openxmlformats.org/officeDocument/2006/relationships/hyperlink" Target="consultantplus://offline/ref=2C622BFD5561A364B0195B1EB240A5F4EB60EE42D028177BEE9095D4F329BC6C63BCF1C3750306915C756D96C3385186357AD9C5FE202CE404A644d441O" TargetMode = "External"/>
	<Relationship Id="rId342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43" Type="http://schemas.openxmlformats.org/officeDocument/2006/relationships/hyperlink" Target="consultantplus://offline/ref=2C622BFD5561A364B0195B1EB240A5F4EB60EE42D028177BEE9095D4F329BC6C63BCF1C3750306915C756D96C3385186357AD9C5FE202CE404A644d441O" TargetMode = "External"/>
	<Relationship Id="rId344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45" Type="http://schemas.openxmlformats.org/officeDocument/2006/relationships/hyperlink" Target="consultantplus://offline/ref=2C622BFD5561A364B0195B1EB240A5F4EB60EE42D028177BEE9095D4F329BC6C63BCF1C3750306915C756D96C3385186357AD9C5FE202CE404A644d441O" TargetMode = "External"/>
	<Relationship Id="rId346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47" Type="http://schemas.openxmlformats.org/officeDocument/2006/relationships/hyperlink" Target="consultantplus://offline/ref=2C622BFD5561A364B0195B1EB240A5F4EB60EE42D028177BEE9095D4F329BC6C63BCF1C3750306915C756D96C3385186357AD9C5FE202CE404A644d441O" TargetMode = "External"/>
	<Relationship Id="rId348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49" Type="http://schemas.openxmlformats.org/officeDocument/2006/relationships/hyperlink" Target="consultantplus://offline/ref=2C622BFD5561A364B0195B1EB240A5F4EB60EE42D028177BEE9095D4F329BC6C63BCF1C3750306915C756D96C3385186357AD9C5FE202CE404A644d441O" TargetMode = "External"/>
	<Relationship Id="rId350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51" Type="http://schemas.openxmlformats.org/officeDocument/2006/relationships/hyperlink" Target="consultantplus://offline/ref=2C622BFD5561A364B0195B1EB240A5F4EB60EE42D028177BEE9095D4F329BC6C63BCF1C3750306915C756D96C3385186357AD9C5FE202CE404A644d441O" TargetMode = "External"/>
	<Relationship Id="rId352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53" Type="http://schemas.openxmlformats.org/officeDocument/2006/relationships/hyperlink" Target="consultantplus://offline/ref=2C622BFD5561A364B0195B1EB240A5F4EB60EE42D028177BEE9095D4F329BC6C63BCF1C3750306915C756D96C3385186357AD9C5FE202CE404A644d441O" TargetMode = "External"/>
	<Relationship Id="rId354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55" Type="http://schemas.openxmlformats.org/officeDocument/2006/relationships/hyperlink" Target="consultantplus://offline/ref=2C622BFD5561A364B0195B1EB240A5F4EB60EE42D028177BEE9095D4F329BC6C63BCF1C3750306915C756D96C3385186357AD9C5FE202CE404A644d441O" TargetMode = "External"/>
	<Relationship Id="rId356" Type="http://schemas.openxmlformats.org/officeDocument/2006/relationships/hyperlink" Target="consultantplus://offline/ref=2C622BFD5561A364B0195B1EB240A5F4EB60EE42D2251B70E399C8DEFB70B06E64B3AED4724A0A905C756D99C86754932422D4C6E33F2DFA18A44640d144O" TargetMode = "External"/>
	<Relationship Id="rId357" Type="http://schemas.openxmlformats.org/officeDocument/2006/relationships/hyperlink" Target="consultantplus://offline/ref=2C622BFD5561A364B0195B1EB240A5F4EB60EE42D2251C75E79095D4F329BC6C63BCF1C3750306915C756D98C3385186357AD9C5FE202CE404A644d441O" TargetMode = "External"/>
	<Relationship Id="rId358" Type="http://schemas.openxmlformats.org/officeDocument/2006/relationships/hyperlink" Target="consultantplus://offline/ref=2C622BFD5561A364B0195B1EB240A5F4EB60EE42D2241B72E69095D4F329BC6C63BCF1C3750306915C756C95C3385186357AD9C5FE202CE404A644d441O" TargetMode = "External"/>
	<Relationship Id="rId359" Type="http://schemas.openxmlformats.org/officeDocument/2006/relationships/hyperlink" Target="consultantplus://offline/ref=2C622BFD5561A364B0195B1EB240A5F4EB60EE42D2271D76E59095D4F329BC6C63BCF1C3750306915C756C95C3385186357AD9C5FE202CE404A644d441O" TargetMode = "External"/>
	<Relationship Id="rId360" Type="http://schemas.openxmlformats.org/officeDocument/2006/relationships/hyperlink" Target="consultantplus://offline/ref=2C622BFD5561A364B0195B1EB240A5F4EB60EE42D1211E71E79095D4F329BC6C63BCF1C3750306915C756C93C3385186357AD9C5FE202CE404A644d441O" TargetMode = "External"/>
	<Relationship Id="rId361" Type="http://schemas.openxmlformats.org/officeDocument/2006/relationships/hyperlink" Target="consultantplus://offline/ref=2C622BFD5561A364B0195B1EB240A5F4EB60EE42D1221A76E39095D4F329BC6C63BCF1C3750306915C756D99C3385186357AD9C5FE202CE404A644d441O" TargetMode = "External"/>
	<Relationship Id="rId362" Type="http://schemas.openxmlformats.org/officeDocument/2006/relationships/hyperlink" Target="consultantplus://offline/ref=2C622BFD5561A364B0195B1EB240A5F4EB60EE42D1251772E59095D4F329BC6C63BCF1C3750306915C756C90C3385186357AD9C5FE202CE404A644d441O" TargetMode = "External"/>
	<Relationship Id="rId363" Type="http://schemas.openxmlformats.org/officeDocument/2006/relationships/hyperlink" Target="consultantplus://offline/ref=2C622BFD5561A364B0195B1EB240A5F4EB60EE42D1271C71E29095D4F329BC6C63BCF1C3750306915C756C94C3385186357AD9C5FE202CE404A644d441O" TargetMode = "External"/>
	<Relationship Id="rId364" Type="http://schemas.openxmlformats.org/officeDocument/2006/relationships/hyperlink" Target="consultantplus://offline/ref=2C622BFD5561A364B0195B1EB240A5F4EB60EE42D1271676E19095D4F329BC6C63BCF1C3750306915C756C97C3385186357AD9C5FE202CE404A644d441O" TargetMode = "External"/>
	<Relationship Id="rId365" Type="http://schemas.openxmlformats.org/officeDocument/2006/relationships/hyperlink" Target="consultantplus://offline/ref=2C622BFD5561A364B0195B1EB240A5F4EB60EE42D1291777E39095D4F329BC6C63BCF1C3750306915C746F97C3385186357AD9C5FE202CE404A644d441O" TargetMode = "External"/>
	<Relationship Id="rId366" Type="http://schemas.openxmlformats.org/officeDocument/2006/relationships/hyperlink" Target="consultantplus://offline/ref=2C622BFD5561A364B0195B1EB240A5F4EB60EE42D2211E7AE593C8DEFB70B06E64B3AED4724A0A905C756D97CD6754932422D4C6E33F2DFA18A44640d144O" TargetMode = "External"/>
	<Relationship Id="rId367" Type="http://schemas.openxmlformats.org/officeDocument/2006/relationships/hyperlink" Target="consultantplus://offline/ref=2C622BFD5561A364B0195B1EB240A5F4EB60EE42D2291E7BE192C8DEFB70B06E64B3AED4724A0A905C756D90CD6754932422D4C6E33F2DFA18A44640d144O" TargetMode = "External"/>
	<Relationship Id="rId368" Type="http://schemas.openxmlformats.org/officeDocument/2006/relationships/hyperlink" Target="consultantplus://offline/ref=2C622BFD5561A364B0195B1EB240A5F4EB60EE42D0231973E59095D4F329BC6C63BCF1C3750306915C756C93C3385186357AD9C5FE202CE404A644d441O" TargetMode = "External"/>
	<Relationship Id="rId369" Type="http://schemas.openxmlformats.org/officeDocument/2006/relationships/hyperlink" Target="consultantplus://offline/ref=2C622BFD5561A364B0195B1EB240A5F4EB60EE42D0241D72E39095D4F329BC6C63BCF1C3750306915C756C94C3385186357AD9C5FE202CE404A644d441O" TargetMode = "External"/>
	<Relationship Id="rId370" Type="http://schemas.openxmlformats.org/officeDocument/2006/relationships/hyperlink" Target="consultantplus://offline/ref=2C622BFD5561A364B0195B1EB240A5F4EB60EE42DA241676E29095D4F329BC6C63BCF1C3750306915C756E93C3385186357AD9C5FE202CE404A644d441O" TargetMode = "External"/>
	<Relationship Id="rId371" Type="http://schemas.openxmlformats.org/officeDocument/2006/relationships/hyperlink" Target="consultantplus://offline/ref=2C622BFD5561A364B0195B1EB240A5F4EB60EE42D2241F77EF9DC8DEFB70B06E64B3AED4724A0A905C756D94C86754932422D4C6E33F2DFA18A44640d144O" TargetMode = "External"/>
	<Relationship Id="rId372" Type="http://schemas.openxmlformats.org/officeDocument/2006/relationships/hyperlink" Target="consultantplus://offline/ref=2C622BFD5561A364B0195B1EB240A5F4EB60EE42D2291D72E492C8DEFB70B06E64B3AED4724A0A905C756D90CD6754932422D4C6E33F2DFA18A44640d144O" TargetMode = "External"/>
	<Relationship Id="rId373" Type="http://schemas.openxmlformats.org/officeDocument/2006/relationships/hyperlink" Target="consultantplus://offline/ref=2C622BFD5561A364B0195B1EB240A5F4EB60EE42D7231976EE9095D4F329BC6C63BCF1C3750306915C756C95C3385186357AD9C5FE202CE404A644d441O" TargetMode = "External"/>
	<Relationship Id="rId374" Type="http://schemas.openxmlformats.org/officeDocument/2006/relationships/hyperlink" Target="consultantplus://offline/ref=2C622BFD5561A364B0195B1EB240A5F4EB60EE42D2291E7BEF9EC8DEFB70B06E64B3AED4724A0A905C756D93CC6754932422D4C6E33F2DFA18A44640d144O" TargetMode = "External"/>
	<Relationship Id="rId375" Type="http://schemas.openxmlformats.org/officeDocument/2006/relationships/hyperlink" Target="consultantplus://offline/ref=2C622BFD5561A364B0195B1EB240A5F4EB60EE42D7261874EE9095D4F329BC6C63BCF1C3750306915C756F93C3385186357AD9C5FE202CE404A644d441O" TargetMode = "External"/>
	<Relationship Id="rId376" Type="http://schemas.openxmlformats.org/officeDocument/2006/relationships/hyperlink" Target="consultantplus://offline/ref=2C622BFD5561A364B0195B1EB240A5F4EB60EE42D2291A76E29FC8DEFB70B06E64B3AED4724A0A905C756D93CE6754932422D4C6E33F2DFA18A44640d144O" TargetMode = "External"/>
	<Relationship Id="rId377" Type="http://schemas.openxmlformats.org/officeDocument/2006/relationships/hyperlink" Target="consultantplus://offline/ref=2C622BFD5561A364B0195B1EB240A5F4EB60EE42D2291D72E49EC8DEFB70B06E64B3AED4724A0A905C756D95C96754932422D4C6E33F2DFA18A44640d144O" TargetMode = "External"/>
	<Relationship Id="rId378" Type="http://schemas.openxmlformats.org/officeDocument/2006/relationships/hyperlink" Target="consultantplus://offline/ref=2C622BFD5561A364B0195B1EB240A5F4EB60EE42D6241772E29095D4F329BC6C63BCF1C3750306915C756C94C3385186357AD9C5FE202CE404A644d441O" TargetMode = "External"/>
	<Relationship Id="rId379" Type="http://schemas.openxmlformats.org/officeDocument/2006/relationships/hyperlink" Target="consultantplus://offline/ref=2C622BFD5561A364B0195B1EB240A5F4EB60EE42D6261D70EE9095D4F329BC6C63BCF1C3750306915C756C94C3385186357AD9C5FE202CE404A644d441O" TargetMode = "External"/>
	<Relationship Id="rId380" Type="http://schemas.openxmlformats.org/officeDocument/2006/relationships/hyperlink" Target="consultantplus://offline/ref=2C622BFD5561A364B0195B1EB240A5F4EB60EE42D524187AE39095D4F329BC6C63BCF1C3750306915C756F90C3385186357AD9C5FE202CE404A644d441O" TargetMode = "External"/>
	<Relationship Id="rId381" Type="http://schemas.openxmlformats.org/officeDocument/2006/relationships/hyperlink" Target="consultantplus://offline/ref=2C622BFD5561A364B0195B1EB240A5F4EB60EE42D5281E73EE9095D4F329BC6C63BCF1C3750306915C756D98C3385186357AD9C5FE202CE404A644d441O" TargetMode = "External"/>
	<Relationship Id="rId382" Type="http://schemas.openxmlformats.org/officeDocument/2006/relationships/hyperlink" Target="consultantplus://offline/ref=2C622BFD5561A364B0195B1EB240A5F4EB60EE42D421167AE79095D4F329BC6C63BCF1C3750306915C756D98C3385186357AD9C5FE202CE404A644d441O" TargetMode = "External"/>
	<Relationship Id="rId383" Type="http://schemas.openxmlformats.org/officeDocument/2006/relationships/hyperlink" Target="consultantplus://offline/ref=2C622BFD5561A364B0195B1EB240A5F4EB60EE42D4241B70E79095D4F329BC6C63BCF1C3750306915C756C99C3385186357AD9C5FE202CE404A644d441O" TargetMode = "External"/>
	<Relationship Id="rId384" Type="http://schemas.openxmlformats.org/officeDocument/2006/relationships/hyperlink" Target="consultantplus://offline/ref=2C622BFD5561A364B0195B1EB240A5F4EB60EE42D2241F76E298C8DEFB70B06E64B3AED4724A0A905C756D90C96754932422D4C6E33F2DFA18A44640d144O" TargetMode = "External"/>
	<Relationship Id="rId385" Type="http://schemas.openxmlformats.org/officeDocument/2006/relationships/hyperlink" Target="consultantplus://offline/ref=2C622BFD5561A364B0195B1EB240A5F4EB60EE42DB231F70EE9095D4F329BC6C63BCF1C3750306915C756C92C3385186357AD9C5FE202CE404A644d441O" TargetMode = "External"/>
	<Relationship Id="rId386" Type="http://schemas.openxmlformats.org/officeDocument/2006/relationships/hyperlink" Target="consultantplus://offline/ref=2C622BFD5561A364B0195B1EB240A5F4EB60EE42DA241671E69095D4F329BC6C63BCF1C3750306915C756D98C3385186357AD9C5FE202CE404A644d441O" TargetMode = "External"/>
	<Relationship Id="rId387" Type="http://schemas.openxmlformats.org/officeDocument/2006/relationships/hyperlink" Target="consultantplus://offline/ref=2C622BFD5561A364B0195B1EB240A5F4EB60EE42D2291E76E49EC8DEFB70B06E64B3AED4724A0A905C756D90CD6754932422D4C6E33F2DFA18A44640d144O" TargetMode = "External"/>
	<Relationship Id="rId388" Type="http://schemas.openxmlformats.org/officeDocument/2006/relationships/hyperlink" Target="consultantplus://offline/ref=2C622BFD5561A364B0195B1EB240A5F4EB60EE42DA281F76E49095D4F329BC6C63BCF1C3750306915C756D96C3385186357AD9C5FE202CE404A644d441O" TargetMode = "External"/>
	<Relationship Id="rId389" Type="http://schemas.openxmlformats.org/officeDocument/2006/relationships/hyperlink" Target="consultantplus://offline/ref=2C622BFD5561A364B0195B1EB240A5F4EB60EE42D2211F72E299C8DEFB70B06E64B3AED4724A0A905C756D91C16754932422D4C6E33F2DFA18A44640d144O" TargetMode = "External"/>
	<Relationship Id="rId390" Type="http://schemas.openxmlformats.org/officeDocument/2006/relationships/hyperlink" Target="consultantplus://offline/ref=2C622BFD5561A364B0195B1EB240A5F4EB60EE42D2201F7BE09BC8DEFB70B06E64B3AED4724A0A905C756D91C16754932422D4C6E33F2DFA18A44640d144O" TargetMode = "External"/>
	<Relationship Id="rId391" Type="http://schemas.openxmlformats.org/officeDocument/2006/relationships/hyperlink" Target="consultantplus://offline/ref=2C622BFD5561A364B0195B1EB240A5F4EB60EE42D2291E7BE49AC8DEFB70B06E64B3AED4724A0A905C756D90CB6754932422D4C6E33F2DFA18A44640d144O" TargetMode = "External"/>
	<Relationship Id="rId392" Type="http://schemas.openxmlformats.org/officeDocument/2006/relationships/hyperlink" Target="consultantplus://offline/ref=2C622BFD5561A364B0195B1EB240A5F4EB60EE42D2261C73E493C8DEFB70B06E64B3AED4724A0A905C756D91C16754932422D4C6E33F2DFA18A44640d144O" TargetMode = "External"/>
	<Relationship Id="rId393" Type="http://schemas.openxmlformats.org/officeDocument/2006/relationships/hyperlink" Target="consultantplus://offline/ref=2C622BFD5561A364B0195B1EB240A5F4EB60EE42D2251B70E399C8DEFB70B06E64B3AED4724A0A905C756D99C96754932422D4C6E33F2DFA18A44640d144O" TargetMode = "External"/>
	<Relationship Id="rId394" Type="http://schemas.openxmlformats.org/officeDocument/2006/relationships/hyperlink" Target="consultantplus://offline/ref=2C622BFD5561A364B0195B1EB240A5F4EB60EE42D2231B72E29DC8DEFB70B06E64B3AED4724A0A905C756D91CF6754932422D4C6E33F2DFA18A44640d144O" TargetMode = "External"/>
	<Relationship Id="rId395" Type="http://schemas.openxmlformats.org/officeDocument/2006/relationships/hyperlink" Target="consultantplus://offline/ref=2C622BFD5561A364B0195B1EB240A5F4EB60EE42D2271F76E79DC8DEFB70B06E64B3AED4724A0A905C756D91C16754932422D4C6E33F2DFA18A44640d144O" TargetMode = "External"/>
	<Relationship Id="rId396" Type="http://schemas.openxmlformats.org/officeDocument/2006/relationships/hyperlink" Target="consultantplus://offline/ref=2C622BFD5561A364B0195B1EB240A5F4EB60EE42D2291E70E79BC8DEFB70B06E64B3AED4724A0A905C756D90CB6754932422D4C6E33F2DFA18A44640d144O" TargetMode = "External"/>
	<Relationship Id="rId397" Type="http://schemas.openxmlformats.org/officeDocument/2006/relationships/hyperlink" Target="consultantplus://offline/ref=2C622BFD5561A364B0195B1EB240A5F4EB60EE42D2291E71EF9AC8DEFB70B06E64B3AED4724A0A905C756D90CA6754932422D4C6E33F2DFA18A44640d144O" TargetMode = "External"/>
	<Relationship Id="rId398" Type="http://schemas.openxmlformats.org/officeDocument/2006/relationships/hyperlink" Target="consultantplus://offline/ref=2C622BFD5561A364B0195B1EB240A5F4EB60EE42D2261D7BE193C8DEFB70B06E64B3AED4724A0A905C756D93C86754932422D4C6E33F2DFA18A44640d144O" TargetMode = "External"/>
	<Relationship Id="rId399" Type="http://schemas.openxmlformats.org/officeDocument/2006/relationships/hyperlink" Target="consultantplus://offline/ref=2C622BFD5561A364B0195B1EB240A5F4EB60EE42D2291E71E69BC8DEFB70B06E64B3AED4724A0A905C756D91C16754932422D4C6E33F2DFA18A44640d144O" TargetMode = "External"/>
	<Relationship Id="rId400" Type="http://schemas.openxmlformats.org/officeDocument/2006/relationships/hyperlink" Target="consultantplus://offline/ref=2C622BFD5561A364B0195B1EB240A5F4EB60EE42D1291777E39095D4F329BC6C63BCF1C3750306915C746F96C3385186357AD9C5FE202CE404A644d441O" TargetMode = "External"/>
	<Relationship Id="rId401" Type="http://schemas.openxmlformats.org/officeDocument/2006/relationships/hyperlink" Target="consultantplus://offline/ref=2C622BFD5561A364B0195B1EB240A5F4EB60EE42D2251B70E399C8DEFB70B06E64B3AED4724A0A905C756D99CB6754932422D4C6E33F2DFA18A44640d144O" TargetMode = "External"/>
	<Relationship Id="rId402" Type="http://schemas.openxmlformats.org/officeDocument/2006/relationships/hyperlink" Target="consultantplus://offline/ref=2C622BFD5561A364B0195B1EB240A5F4EB60EE42D1271C71E29095D4F329BC6C63BCF1C3750306915C756C97C3385186357AD9C5FE202CE404A644d441O" TargetMode = "External"/>
	<Relationship Id="rId403" Type="http://schemas.openxmlformats.org/officeDocument/2006/relationships/hyperlink" Target="consultantplus://offline/ref=2C622BFD5561A364B0195B1EB240A5F4EB60EE42D2251B70E399C8DEFB70B06E64B3AED4724A0A905C756D99CB6754932422D4C6E33F2DFA18A44640d144O" TargetMode = "External"/>
	<Relationship Id="rId404" Type="http://schemas.openxmlformats.org/officeDocument/2006/relationships/hyperlink" Target="consultantplus://offline/ref=2C622BFD5561A364B0195B1EB240A5F4EB60EE42D2251C75E79095D4F329BC6C63BCF1C3750306915C756D98C3385186357AD9C5FE202CE404A644d441O" TargetMode = "External"/>
	<Relationship Id="rId405" Type="http://schemas.openxmlformats.org/officeDocument/2006/relationships/hyperlink" Target="consultantplus://offline/ref=2C622BFD5561A364B0195B1EB240A5F4EB60EE42D2241B72E69095D4F329BC6C63BCF1C3750306915C756C97C3385186357AD9C5FE202CE404A644d441O" TargetMode = "External"/>
	<Relationship Id="rId406" Type="http://schemas.openxmlformats.org/officeDocument/2006/relationships/hyperlink" Target="consultantplus://offline/ref=2C622BFD5561A364B0195B1EB240A5F4EB60EE42D2271D76E59095D4F329BC6C63BCF1C3750306915C756C98C3385186357AD9C5FE202CE404A644d441O" TargetMode = "External"/>
	<Relationship Id="rId407" Type="http://schemas.openxmlformats.org/officeDocument/2006/relationships/hyperlink" Target="consultantplus://offline/ref=2C622BFD5561A364B0195B1EB240A5F4EB60EE42D1251772E59095D4F329BC6C63BCF1C3750306915C756C90C3385186357AD9C5FE202CE404A644d441O" TargetMode = "External"/>
	<Relationship Id="rId408" Type="http://schemas.openxmlformats.org/officeDocument/2006/relationships/hyperlink" Target="consultantplus://offline/ref=2C622BFD5561A364B0195B1EB240A5F4EB60EE42D0231973E59095D4F329BC6C63BCF1C3750306915C756C92C3385186357AD9C5FE202CE404A644d441O" TargetMode = "External"/>
	<Relationship Id="rId409" Type="http://schemas.openxmlformats.org/officeDocument/2006/relationships/hyperlink" Target="consultantplus://offline/ref=2C622BFD5561A364B0195B1EB240A5F4EB60EE42D7231976EE9095D4F329BC6C63BCF1C3750306915C756C94C3385186357AD9C5FE202CE404A644d441O" TargetMode = "External"/>
	<Relationship Id="rId410" Type="http://schemas.openxmlformats.org/officeDocument/2006/relationships/hyperlink" Target="consultantplus://offline/ref=2C622BFD5561A364B0195B1EB240A5F4EB60EE42D2291E7BEF9EC8DEFB70B06E64B3AED4724A0A905C756D93CD6754932422D4C6E33F2DFA18A44640d144O" TargetMode = "External"/>
	<Relationship Id="rId411" Type="http://schemas.openxmlformats.org/officeDocument/2006/relationships/hyperlink" Target="consultantplus://offline/ref=2C622BFD5561A364B0195B1EB240A5F4EB60EE42D6241772E29095D4F329BC6C63BCF1C3750306915C756C99C3385186357AD9C5FE202CE404A644d441O" TargetMode = "External"/>
	<Relationship Id="rId412" Type="http://schemas.openxmlformats.org/officeDocument/2006/relationships/hyperlink" Target="consultantplus://offline/ref=2C622BFD5561A364B0195B1EB240A5F4EB60EE42D6261D70EE9095D4F329BC6C63BCF1C3750306915C756C99C3385186357AD9C5FE202CE404A644d441O" TargetMode = "External"/>
	<Relationship Id="rId413" Type="http://schemas.openxmlformats.org/officeDocument/2006/relationships/hyperlink" Target="consultantplus://offline/ref=2C622BFD5561A364B0195B1EB240A5F4EB60EE42D524187AE39095D4F329BC6C63BCF1C3750306915C756F93C3385186357AD9C5FE202CE404A644d441O" TargetMode = "External"/>
	<Relationship Id="rId414" Type="http://schemas.openxmlformats.org/officeDocument/2006/relationships/hyperlink" Target="consultantplus://offline/ref=2C622BFD5561A364B0195B1EB240A5F4EB60EE42D5281E73EE9095D4F329BC6C63BCF1C3750306915C756D98C3385186357AD9C5FE202CE404A644d441O" TargetMode = "External"/>
	<Relationship Id="rId415" Type="http://schemas.openxmlformats.org/officeDocument/2006/relationships/hyperlink" Target="consultantplus://offline/ref=2C622BFD5561A364B0195B1EB240A5F4EB60EE42D421167AE79095D4F329BC6C63BCF1C3750306915C756D98C3385186357AD9C5FE202CE404A644d441O" TargetMode = "External"/>
	<Relationship Id="rId416" Type="http://schemas.openxmlformats.org/officeDocument/2006/relationships/hyperlink" Target="consultantplus://offline/ref=2C622BFD5561A364B0195B1EB240A5F4EB60EE42D4241B70E79095D4F329BC6C63BCF1C3750306915C756F91C3385186357AD9C5FE202CE404A644d441O" TargetMode = "External"/>
	<Relationship Id="rId417" Type="http://schemas.openxmlformats.org/officeDocument/2006/relationships/hyperlink" Target="consultantplus://offline/ref=2C622BFD5561A364B0195B1EB240A5F4EB60EE42D2241F76E298C8DEFB70B06E64B3AED4724A0A905C756D90CA6754932422D4C6E33F2DFA18A44640d144O" TargetMode = "External"/>
	<Relationship Id="rId418" Type="http://schemas.openxmlformats.org/officeDocument/2006/relationships/hyperlink" Target="consultantplus://offline/ref=2C622BFD5561A364B0195B1EB240A5F4EB60EE42DB231F70EE9095D4F329BC6C63BCF1C3750306915C756C95C3385186357AD9C5FE202CE404A644d441O" TargetMode = "External"/>
	<Relationship Id="rId419" Type="http://schemas.openxmlformats.org/officeDocument/2006/relationships/hyperlink" Target="consultantplus://offline/ref=2C622BFD5561A364B0195B1EB240A5F4EB60EE42D2291E76E49EC8DEFB70B06E64B3AED4724A0A905C756D90CE6754932422D4C6E33F2DFA18A44640d144O" TargetMode = "External"/>
	<Relationship Id="rId420" Type="http://schemas.openxmlformats.org/officeDocument/2006/relationships/hyperlink" Target="consultantplus://offline/ref=2C622BFD5561A364B0195B1EB240A5F4EB60EE42D2291E7BE49AC8DEFB70B06E64B3AED4724A0A905C756D90CD6754932422D4C6E33F2DFA18A44640d144O" TargetMode = "External"/>
	<Relationship Id="rId421" Type="http://schemas.openxmlformats.org/officeDocument/2006/relationships/hyperlink" Target="consultantplus://offline/ref=2C622BFD5561A364B0195B1EB240A5F4EB60EE42D2261C73E493C8DEFB70B06E64B3AED4724A0A905C756D91C16754932422D4C6E33F2DFA18A44640d144O" TargetMode = "External"/>
	<Relationship Id="rId422" Type="http://schemas.openxmlformats.org/officeDocument/2006/relationships/hyperlink" Target="consultantplus://offline/ref=2C622BFD5561A364B0195B1EB240A5F4EB60EE42D2251B70E399C8DEFB70B06E64B3AED4724A0A905C756D99CE6754932422D4C6E33F2DFA18A44640d144O" TargetMode = "External"/>
	<Relationship Id="rId423" Type="http://schemas.openxmlformats.org/officeDocument/2006/relationships/hyperlink" Target="consultantplus://offline/ref=2C622BFD5561A364B0195B1EB240A5F4EB60EE42D2241B72E69095D4F329BC6C63BCF1C3750306915C756C94C3385186357AD9C5FE202CE404A644d441O" TargetMode = "External"/>
	<Relationship Id="rId424" Type="http://schemas.openxmlformats.org/officeDocument/2006/relationships/hyperlink" Target="consultantplus://offline/ref=2C622BFD5561A364B0195B1EB240A5F4EB60EE42D1221A76E39095D4F329BC6C63BCF1C3750306915C756D99C3385186357AD9C5FE202CE404A644d441O" TargetMode = "External"/>
	<Relationship Id="rId425" Type="http://schemas.openxmlformats.org/officeDocument/2006/relationships/hyperlink" Target="consultantplus://offline/ref=2C622BFD5561A364B0195B1EB240A5F4EB60EE42D1291777E39095D4F329BC6C63BCF1C3750306915C746F99C3385186357AD9C5FE202CE404A644d441O" TargetMode = "External"/>
	<Relationship Id="rId426" Type="http://schemas.openxmlformats.org/officeDocument/2006/relationships/hyperlink" Target="consultantplus://offline/ref=2C622BFD5561A364B0195B1EB240A5F4EB60EE42D2241F77EF9DC8DEFB70B06E64B3AED4724A0A905C756D94C86754932422D4C6E33F2DFA18A44640d144O" TargetMode = "External"/>
	<Relationship Id="rId427" Type="http://schemas.openxmlformats.org/officeDocument/2006/relationships/hyperlink" Target="consultantplus://offline/ref=2C622BFD5561A364B0195B1EB240A5F4EB60EE42D7231976EE9095D4F329BC6C63BCF1C3750306915C756C94C3385186357AD9C5FE202CE404A644d441O" TargetMode = "External"/>
	<Relationship Id="rId428" Type="http://schemas.openxmlformats.org/officeDocument/2006/relationships/hyperlink" Target="consultantplus://offline/ref=2C622BFD5561A364B0195B1EB240A5F4EB60EE42D2291E7BEF9EC8DEFB70B06E64B3AED4724A0A905C756D93CE6754932422D4C6E33F2DFA18A44640d144O" TargetMode = "External"/>
	<Relationship Id="rId429" Type="http://schemas.openxmlformats.org/officeDocument/2006/relationships/hyperlink" Target="consultantplus://offline/ref=2C622BFD5561A364B0195B1EB240A5F4EB60EE42D2291D72E49EC8DEFB70B06E64B3AED4724A0A905C756D95C96754932422D4C6E33F2DFA18A44640d144O" TargetMode = "External"/>
	<Relationship Id="rId430" Type="http://schemas.openxmlformats.org/officeDocument/2006/relationships/hyperlink" Target="consultantplus://offline/ref=2C622BFD5561A364B0195B1EB240A5F4EB60EE42D2241F76E298C8DEFB70B06E64B3AED4724A0A905C756D90CB6754932422D4C6E33F2DFA18A44640d144O" TargetMode = "External"/>
	<Relationship Id="rId431" Type="http://schemas.openxmlformats.org/officeDocument/2006/relationships/hyperlink" Target="consultantplus://offline/ref=2C622BFD5561A364B0195B1EB240A5F4EB60EE42DB231F70EE9095D4F329BC6C63BCF1C3750306915C756C94C3385186357AD9C5FE202CE404A644d441O" TargetMode = "External"/>
	<Relationship Id="rId432" Type="http://schemas.openxmlformats.org/officeDocument/2006/relationships/hyperlink" Target="consultantplus://offline/ref=2C622BFD5561A364B0195B1EB240A5F4EB60EE42D2251B70E399C8DEFB70B06E64B3AED4724A0A905C756D98CA6754932422D4C6E33F2DFA18A44640d144O" TargetMode = "External"/>
	<Relationship Id="rId433" Type="http://schemas.openxmlformats.org/officeDocument/2006/relationships/hyperlink" Target="consultantplus://offline/ref=2C622BFD5561A364B0195B1EB240A5F4EB60EE42D2271F76E79DC8DEFB70B06E64B3AED4724A0A905C756D91C16754932422D4C6E33F2DFA18A44640d144O" TargetMode = "External"/>
	<Relationship Id="rId434" Type="http://schemas.openxmlformats.org/officeDocument/2006/relationships/hyperlink" Target="consultantplus://offline/ref=2C622BFD5561A364B0195B1EB240A5F4EB60EE42D2261D7BE193C8DEFB70B06E64B3AED4724A0A905C756D93C96754932422D4C6E33F2DFA18A44640d144O" TargetMode = "External"/>
	<Relationship Id="rId435" Type="http://schemas.openxmlformats.org/officeDocument/2006/relationships/hyperlink" Target="consultantplus://offline/ref=2C622BFD5561A364B0195B1EB240A5F4EB60EE42D2211E7AE593C8DEFB70B06E64B3AED4724A0A905C756D97CE6754932422D4C6E33F2DFA18A44640d144O" TargetMode = "External"/>
	<Relationship Id="rId436" Type="http://schemas.openxmlformats.org/officeDocument/2006/relationships/hyperlink" Target="consultantplus://offline/ref=2C622BFD5561A364B0195B1EB240A5F4EB60EE42D0231973E59095D4F329BC6C63BCF1C3750306915C756C95C3385186357AD9C5FE202CE404A644d441O" TargetMode = "External"/>
	<Relationship Id="rId437" Type="http://schemas.openxmlformats.org/officeDocument/2006/relationships/hyperlink" Target="consultantplus://offline/ref=2C622BFD5561A364B0195B1EB240A5F4EB60EE42DA241676E29095D4F329BC6C63BCF1C3750306915C756E92C3385186357AD9C5FE202CE404A644d441O" TargetMode = "External"/>
	<Relationship Id="rId438" Type="http://schemas.openxmlformats.org/officeDocument/2006/relationships/hyperlink" Target="consultantplus://offline/ref=2C622BFD5561A364B0195B1EB240A5F4EB60EE42D7231976EE9095D4F329BC6C63BCF1C3750306915C756C97C3385186357AD9C5FE202CE404A644d441O" TargetMode = "External"/>
	<Relationship Id="rId439" Type="http://schemas.openxmlformats.org/officeDocument/2006/relationships/hyperlink" Target="consultantplus://offline/ref=2C622BFD5561A364B0195B1EB240A5F4EB60EE42D2291E7BEF9EC8DEFB70B06E64B3AED4724A0A905C756D93CF6754932422D4C6E33F2DFA18A44640d144O" TargetMode = "External"/>
	<Relationship Id="rId440" Type="http://schemas.openxmlformats.org/officeDocument/2006/relationships/hyperlink" Target="consultantplus://offline/ref=2C622BFD5561A364B0195B1EB240A5F4EB60EE42D7261874EE9095D4F329BC6C63BCF1C3750306915C756F92C3385186357AD9C5FE202CE404A644d441O" TargetMode = "External"/>
	<Relationship Id="rId441" Type="http://schemas.openxmlformats.org/officeDocument/2006/relationships/hyperlink" Target="consultantplus://offline/ref=2C622BFD5561A364B0195B1EB240A5F4EB60EE42D2291A76E29FC8DEFB70B06E64B3AED4724A0A905C756D93CE6754932422D4C6E33F2DFA18A44640d144O" TargetMode = "External"/>
	<Relationship Id="rId442" Type="http://schemas.openxmlformats.org/officeDocument/2006/relationships/hyperlink" Target="consultantplus://offline/ref=2C622BFD5561A364B0195B1EB240A5F4EB60EE42D2291D72E49EC8DEFB70B06E64B3AED4724A0A905C756D95C96754932422D4C6E33F2DFA18A44640d144O" TargetMode = "External"/>
	<Relationship Id="rId443" Type="http://schemas.openxmlformats.org/officeDocument/2006/relationships/hyperlink" Target="consultantplus://offline/ref=2C622BFD5561A364B0195B1EB240A5F4EB60EE42D6261D70EE9095D4F329BC6C63BCF1C3750306915C756F90C3385186357AD9C5FE202CE404A644d441O" TargetMode = "External"/>
	<Relationship Id="rId444" Type="http://schemas.openxmlformats.org/officeDocument/2006/relationships/hyperlink" Target="consultantplus://offline/ref=2C622BFD5561A364B0195B1EB240A5F4EB60EE42D524187AE39095D4F329BC6C63BCF1C3750306915C756F97C3385186357AD9C5FE202CE404A644d441O" TargetMode = "External"/>
	<Relationship Id="rId445" Type="http://schemas.openxmlformats.org/officeDocument/2006/relationships/hyperlink" Target="consultantplus://offline/ref=2C622BFD5561A364B0195B1EB240A5F4EB60EE42DB231F70EE9095D4F329BC6C63BCF1C3750306915C756C97C3385186357AD9C5FE202CE404A644d441O" TargetMode = "External"/>
	<Relationship Id="rId446" Type="http://schemas.openxmlformats.org/officeDocument/2006/relationships/hyperlink" Target="consultantplus://offline/ref=2C622BFD5561A364B0195B1EB240A5F4EB60EE42D2291E76E49EC8DEFB70B06E64B3AED4724A0A905C756D90CF6754932422D4C6E33F2DFA18A44640d144O" TargetMode = "External"/>
	<Relationship Id="rId447" Type="http://schemas.openxmlformats.org/officeDocument/2006/relationships/hyperlink" Target="consultantplus://offline/ref=2C622BFD5561A364B0195B1EB240A5F4EB60EE42D2251B70E399C8DEFB70B06E64B3AED4724A0A905C756D98CF6754932422D4C6E33F2DFA18A44640d144O" TargetMode = "External"/>
	<Relationship Id="rId448" Type="http://schemas.openxmlformats.org/officeDocument/2006/relationships/hyperlink" Target="consultantplus://offline/ref=2C622BFD5561A364B0195B1EB240A5F4EB60EE42D2231B72E29DC8DEFB70B06E64B3AED4724A0A905C756D91C16754932422D4C6E33F2DFA18A44640d144O" TargetMode = "External"/>
	<Relationship Id="rId449" Type="http://schemas.openxmlformats.org/officeDocument/2006/relationships/hyperlink" Target="consultantplus://offline/ref=2C622BFD5561A364B0195B1EB240A5F4EB60EE42D2291E70E79BC8DEFB70B06E64B3AED4724A0A905C756D90CC6754932422D4C6E33F2DFA18A44640d144O" TargetMode = "External"/>
	<Relationship Id="rId450" Type="http://schemas.openxmlformats.org/officeDocument/2006/relationships/hyperlink" Target="consultantplus://offline/ref=2C622BFD5561A364B0195B1EB240A5F4EB60EE42D2291E71EF9AC8DEFB70B06E64B3AED4724A0A905C756D90CA6754932422D4C6E33F2DFA18A44640d144O" TargetMode = "External"/>
	<Relationship Id="rId451" Type="http://schemas.openxmlformats.org/officeDocument/2006/relationships/hyperlink" Target="consultantplus://offline/ref=2C622BFD5561A364B0195B1EB240A5F4EB60EE42D2261D7BE193C8DEFB70B06E64B3AED4724A0A905C756D93CA6754932422D4C6E33F2DFA18A44640d144O" TargetMode = "External"/>
	<Relationship Id="rId452" Type="http://schemas.openxmlformats.org/officeDocument/2006/relationships/hyperlink" Target="consultantplus://offline/ref=2C622BFD5561A364B0195B1EB240A5F4EB60EE42D2291E71E69BC8DEFB70B06E64B3AED4724A0A905C756D91C16754932422D4C6E33F2DFA18A44640d144O" TargetMode = "External"/>
	<Relationship Id="rId453" Type="http://schemas.openxmlformats.org/officeDocument/2006/relationships/hyperlink" Target="consultantplus://offline/ref=2C622BFD5561A364B0195B1EB240A5F4EB60EE42D0241D72E39095D4F329BC6C63BCF1C3750306915C756C96C3385186357AD9C5FE202CE404A644d441O" TargetMode = "External"/>
	<Relationship Id="rId454" Type="http://schemas.openxmlformats.org/officeDocument/2006/relationships/hyperlink" Target="consultantplus://offline/ref=2C622BFD5561A364B0195B1EB240A5F4EB60EE42D2291E7BEF9EC8DEFB70B06E64B3AED4724A0A905C756D92C86754932422D4C6E33F2DFA18A44640d144O" TargetMode = "External"/>
	<Relationship Id="rId455" Type="http://schemas.openxmlformats.org/officeDocument/2006/relationships/hyperlink" Target="consultantplus://offline/ref=2C622BFD5561A364B0195B1EB240A5F4EB60EE42D7261874EE9095D4F329BC6C63BCF1C3750306915C756F95C3385186357AD9C5FE202CE404A644d441O" TargetMode = "External"/>
	<Relationship Id="rId456" Type="http://schemas.openxmlformats.org/officeDocument/2006/relationships/hyperlink" Target="consultantplus://offline/ref=2C622BFD5561A364B0195B1EB240A5F4EB60EE42D2291A76E29FC8DEFB70B06E64B3AED4724A0A905C756D93CE6754932422D4C6E33F2DFA18A44640d144O" TargetMode = "External"/>
	<Relationship Id="rId457" Type="http://schemas.openxmlformats.org/officeDocument/2006/relationships/hyperlink" Target="consultantplus://offline/ref=2C622BFD5561A364B0195B1EB240A5F4EB60EE42D6261D70EE9095D4F329BC6C63BCF1C3750306915C756F93C3385186357AD9C5FE202CE404A644d441O" TargetMode = "External"/>
	<Relationship Id="rId458" Type="http://schemas.openxmlformats.org/officeDocument/2006/relationships/hyperlink" Target="consultantplus://offline/ref=2C622BFD5561A364B0195B1EB240A5F4EB60EE42D524187AE39095D4F329BC6C63BCF1C3750306915C756F98C3385186357AD9C5FE202CE404A644d441O" TargetMode = "External"/>
	<Relationship Id="rId459" Type="http://schemas.openxmlformats.org/officeDocument/2006/relationships/hyperlink" Target="consultantplus://offline/ref=2C622BFD5561A364B0195B1EB240A5F4EB60EE42DA281F76E49095D4F329BC6C63BCF1C3750306915C756D96C3385186357AD9C5FE202CE404A644d441O" TargetMode = "External"/>
	<Relationship Id="rId460" Type="http://schemas.openxmlformats.org/officeDocument/2006/relationships/hyperlink" Target="consultantplus://offline/ref=2C622BFD5561A364B0195B1EB240A5F4EB60EE42D2201F7BE09BC8DEFB70B06E64B3AED4724A0A905C756D91C16754932422D4C6E33F2DFA18A44640d144O" TargetMode = "External"/>
	<Relationship Id="rId461" Type="http://schemas.openxmlformats.org/officeDocument/2006/relationships/hyperlink" Target="consultantplus://offline/ref=2C622BFD5561A364B0195B1EB240A5F4EB60EE42D2251B70E399C8DEFB70B06E64B3AED4724A0A905C756C91CC6754932422D4C6E33F2DFA18A44640d144O" TargetMode = "External"/>
	<Relationship Id="rId462" Type="http://schemas.openxmlformats.org/officeDocument/2006/relationships/hyperlink" Target="consultantplus://offline/ref=2C622BFD5561A364B0195B1EB240A5F4EB60EE42D2231B72E29DC8DEFB70B06E64B3AED4724A0A905C756D90C96754932422D4C6E33F2DFA18A44640d144O" TargetMode = "External"/>
	<Relationship Id="rId463" Type="http://schemas.openxmlformats.org/officeDocument/2006/relationships/hyperlink" Target="consultantplus://offline/ref=2C622BFD5561A364B0195B1EB240A5F4EB60EE42D2291E70E79BC8DEFB70B06E64B3AED4724A0A905C756D90CD6754932422D4C6E33F2DFA18A44640d144O" TargetMode = "External"/>
	<Relationship Id="rId464" Type="http://schemas.openxmlformats.org/officeDocument/2006/relationships/hyperlink" Target="consultantplus://offline/ref=2C622BFD5561A364B0195B1EB240A5F4EB60EE42D2261D7BE193C8DEFB70B06E64B3AED4724A0A905C756D93CB6754932422D4C6E33F2DFA18A44640d144O" TargetMode = "External"/>
	<Relationship Id="rId465" Type="http://schemas.openxmlformats.org/officeDocument/2006/relationships/hyperlink" Target="consultantplus://offline/ref=2C622BFD5561A364B0195B1EB240A5F4EB60EE42D2211E7AE593C8DEFB70B06E64B3AED4724A0A905C756D96CC6754932422D4C6E33F2DFA18A44640d144O" TargetMode = "External"/>
	<Relationship Id="rId466" Type="http://schemas.openxmlformats.org/officeDocument/2006/relationships/hyperlink" Target="consultantplus://offline/ref=2C622BFD5561A364B0195B1EB240A5F4EB60EE42D2251B70E399C8DEFB70B06E64B3AED4724A0A905C756C91CE6754932422D4C6E33F2DFA18A44640d144O" TargetMode = "External"/>
	<Relationship Id="rId467" Type="http://schemas.openxmlformats.org/officeDocument/2006/relationships/hyperlink" Target="consultantplus://offline/ref=2C622BFD5561A364B0195B1EB240A5F4EB60EE42D1291777E39095D4F329BC6C63BCF1C3750306915C746E91C3385186357AD9C5FE202CE404A644d441O" TargetMode = "External"/>
	<Relationship Id="rId468" Type="http://schemas.openxmlformats.org/officeDocument/2006/relationships/hyperlink" Target="consultantplus://offline/ref=2C622BFD5561A364B0195B1EB240A5F4EB60EE42D2211E7AE593C8DEFB70B06E64B3AED4724A0A905C756D99CA6754932422D4C6E33F2DFA18A44640d144O" TargetMode = "External"/>
	<Relationship Id="rId469" Type="http://schemas.openxmlformats.org/officeDocument/2006/relationships/hyperlink" Target="consultantplus://offline/ref=2C622BFD5561A364B0195B1EB240A5F4EB60EE42D2251B70E399C8DEFB70B06E64B3AED4724A0A905C756C91CF6754932422D4C6E33F2DFA18A44640d144O" TargetMode = "External"/>
	<Relationship Id="rId470" Type="http://schemas.openxmlformats.org/officeDocument/2006/relationships/hyperlink" Target="consultantplus://offline/ref=2C622BFD5561A364B0195B1EB240A5F4EB60EE42D2251B70E399C8DEFB70B06E64B3AED4724A0A905C756C91C06754932422D4C6E33F2DFA18A44640d144O" TargetMode = "External"/>
	<Relationship Id="rId471" Type="http://schemas.openxmlformats.org/officeDocument/2006/relationships/hyperlink" Target="consultantplus://offline/ref=2C622BFD5561A364B0195B1EB240A5F4EB60EE42D2271B7BE699C8DEFB70B06E64B3AED4724A0A905C756E94CC6754932422D4C6E33F2DFA18A44640d144O" TargetMode = "External"/>
	<Relationship Id="rId472" Type="http://schemas.openxmlformats.org/officeDocument/2006/relationships/hyperlink" Target="consultantplus://offline/ref=2C622BFD5561A364B0195B1EB240A5F4EB60EE42D2271B7BE699C8DEFB70B06E64B3AED4724A0A905C756E98C96754932422D4C6E33F2DFA18A44640d144O" TargetMode = "External"/>
	<Relationship Id="rId473" Type="http://schemas.openxmlformats.org/officeDocument/2006/relationships/hyperlink" Target="consultantplus://offline/ref=2C622BFD5561A364B0195B1EB240A5F4EB60EE42D2281C75EE9095D4F329BC6C63BCF1C3750306915C756F90C3385186357AD9C5FE202CE404A644d441O" TargetMode = "External"/>
	<Relationship Id="rId474" Type="http://schemas.openxmlformats.org/officeDocument/2006/relationships/hyperlink" Target="consultantplus://offline/ref=2C622BFD5561A364B0195B1EB240A5F4EB60EE42D1211E71E79095D4F329BC6C63BCF1C3750306915C756C95C3385186357AD9C5FE202CE404A644d441O" TargetMode = "External"/>
	<Relationship Id="rId475" Type="http://schemas.openxmlformats.org/officeDocument/2006/relationships/hyperlink" Target="consultantplus://offline/ref=2C622BFD5561A364B0195B1EB240A5F4EB60EE42D1251772E59095D4F329BC6C63BCF1C3750306915C756C93C3385186357AD9C5FE202CE404A644d441O" TargetMode = "External"/>
	<Relationship Id="rId476" Type="http://schemas.openxmlformats.org/officeDocument/2006/relationships/hyperlink" Target="consultantplus://offline/ref=2C622BFD5561A364B0195B1EB240A5F4EB60EE42D1271C71E29095D4F329BC6C63BCF1C3750306915C756F93C3385186357AD9C5FE202CE404A644d441O" TargetMode = "External"/>
	<Relationship Id="rId477" Type="http://schemas.openxmlformats.org/officeDocument/2006/relationships/hyperlink" Target="consultantplus://offline/ref=2C622BFD5561A364B0195B1EB240A5F4EB60EE42D1271676E19095D4F329BC6C63BCF1C3750306915C756F95C3385186357AD9C5FE202CE404A644d441O" TargetMode = "External"/>
	<Relationship Id="rId478" Type="http://schemas.openxmlformats.org/officeDocument/2006/relationships/hyperlink" Target="consultantplus://offline/ref=2C622BFD5561A364B0195B1EB240A5F4EB60EE42D2291E7BE192C8DEFB70B06E64B3AED4724A0A905C756D90C06754932422D4C6E33F2DFA18A44640d144O" TargetMode = "External"/>
	<Relationship Id="rId479" Type="http://schemas.openxmlformats.org/officeDocument/2006/relationships/hyperlink" Target="consultantplus://offline/ref=2C622BFD5561A364B0195B1EB240A5F4EB60EE42D0241D72E39095D4F329BC6C63BCF1C3750306915C756C95C3385186357AD9C5FE202CE404A644d441O" TargetMode = "External"/>
	<Relationship Id="rId480" Type="http://schemas.openxmlformats.org/officeDocument/2006/relationships/hyperlink" Target="consultantplus://offline/ref=2C622BFD5561A364B0195B1EB240A5F4EB60EE42D2241F77EF9DC8DEFB70B06E64B3AED4724A0A905C756D94C96754932422D4C6E33F2DFA18A44640d144O" TargetMode = "External"/>
	<Relationship Id="rId481" Type="http://schemas.openxmlformats.org/officeDocument/2006/relationships/hyperlink" Target="consultantplus://offline/ref=2C622BFD5561A364B0195B1EB240A5F4EB60EE42D2291D72E492C8DEFB70B06E64B3AED4724A0A905C756D90C06754932422D4C6E33F2DFA18A44640d144O" TargetMode = "External"/>
	<Relationship Id="rId482" Type="http://schemas.openxmlformats.org/officeDocument/2006/relationships/hyperlink" Target="consultantplus://offline/ref=2C622BFD5561A364B0195B1EB240A5F4EB60EE42D7231976EE9095D4F329BC6C63BCF1C3750306915C756C99C3385186357AD9C5FE202CE404A644d441O" TargetMode = "External"/>
	<Relationship Id="rId483" Type="http://schemas.openxmlformats.org/officeDocument/2006/relationships/hyperlink" Target="consultantplus://offline/ref=2C622BFD5561A364B0195B1EB240A5F4EB60EE42D2291E7BEF9EC8DEFB70B06E64B3AED4724A0A905C756D92CA6754932422D4C6E33F2DFA18A44640d144O" TargetMode = "External"/>
	<Relationship Id="rId484" Type="http://schemas.openxmlformats.org/officeDocument/2006/relationships/hyperlink" Target="consultantplus://offline/ref=2C622BFD5561A364B0195B1EB240A5F4EB60EE42D7261874EE9095D4F329BC6C63BCF1C3750306915C756E91C3385186357AD9C5FE202CE404A644d441O" TargetMode = "External"/>
	<Relationship Id="rId485" Type="http://schemas.openxmlformats.org/officeDocument/2006/relationships/hyperlink" Target="consultantplus://offline/ref=2C622BFD5561A364B0195B1EB240A5F4EB60EE42D6241772E29095D4F329BC6C63BCF1C3750306915C756C98C3385186357AD9C5FE202CE404A644d441O" TargetMode = "External"/>
	<Relationship Id="rId486" Type="http://schemas.openxmlformats.org/officeDocument/2006/relationships/hyperlink" Target="consultantplus://offline/ref=2C622BFD5561A364B0195B1EB240A5F4EB60EE42D6261D70EE9095D4F329BC6C63BCF1C3750306915C756F92C3385186357AD9C5FE202CE404A644d441O" TargetMode = "External"/>
	<Relationship Id="rId487" Type="http://schemas.openxmlformats.org/officeDocument/2006/relationships/hyperlink" Target="consultantplus://offline/ref=2C622BFD5561A364B0195B1EB240A5F4EB60EE42D524187AE39095D4F329BC6C63BCF1C3750306915C756E92C3385186357AD9C5FE202CE404A644d441O" TargetMode = "External"/>
	<Relationship Id="rId488" Type="http://schemas.openxmlformats.org/officeDocument/2006/relationships/hyperlink" Target="consultantplus://offline/ref=2C622BFD5561A364B0195B1EB240A5F4EB60EE42D5281E73EE9095D4F329BC6C63BCF1C3750306915C756C91C3385186357AD9C5FE202CE404A644d441O" TargetMode = "External"/>
	<Relationship Id="rId489" Type="http://schemas.openxmlformats.org/officeDocument/2006/relationships/hyperlink" Target="consultantplus://offline/ref=2C622BFD5561A364B0195B1EB240A5F4EB60EE42D421167AE79095D4F329BC6C63BCF1C3750306915C756C91C3385186357AD9C5FE202CE404A644d441O" TargetMode = "External"/>
	<Relationship Id="rId490" Type="http://schemas.openxmlformats.org/officeDocument/2006/relationships/hyperlink" Target="consultantplus://offline/ref=2C622BFD5561A364B0195B1EB240A5F4EB60EE42D2291E76EE9AC8DEFB70B06E64B3AED4724A0A905C756D92C16754932422D4C6E33F2DFA18A44640d144O" TargetMode = "External"/>
	<Relationship Id="rId491" Type="http://schemas.openxmlformats.org/officeDocument/2006/relationships/hyperlink" Target="consultantplus://offline/ref=2C622BFD5561A364B0195B1EB240A5F4EB60EE42D2241F76E298C8DEFB70B06E64B3AED4724A0A905C756D90CC6754932422D4C6E33F2DFA18A44640d144O" TargetMode = "External"/>
	<Relationship Id="rId492" Type="http://schemas.openxmlformats.org/officeDocument/2006/relationships/hyperlink" Target="consultantplus://offline/ref=2C622BFD5561A364B0195B1EB240A5F4EB60EE42DB231F70EE9095D4F329BC6C63BCF1C3750306915C756C96C3385186357AD9C5FE202CE404A644d441O" TargetMode = "External"/>
	<Relationship Id="rId493" Type="http://schemas.openxmlformats.org/officeDocument/2006/relationships/hyperlink" Target="consultantplus://offline/ref=2C622BFD5561A364B0195B1EB240A5F4EB60EE42DA241671E69095D4F329BC6C63BCF1C3750306915C756C91C3385186357AD9C5FE202CE404A644d441O" TargetMode = "External"/>
	<Relationship Id="rId494" Type="http://schemas.openxmlformats.org/officeDocument/2006/relationships/hyperlink" Target="consultantplus://offline/ref=2C622BFD5561A364B0195B1EB240A5F4EB60EE42D2291E76E49EC8DEFB70B06E64B3AED4724A0A905C756D90C06754932422D4C6E33F2DFA18A44640d144O" TargetMode = "External"/>
	<Relationship Id="rId495" Type="http://schemas.openxmlformats.org/officeDocument/2006/relationships/hyperlink" Target="consultantplus://offline/ref=2C622BFD5561A364B0195B1EB240A5F4EB60EE42DA201977E49095D4F329BC6C63BCF1C3750306915C756C90C3385186357AD9C5FE202CE404A644d441O" TargetMode = "External"/>
	<Relationship Id="rId496" Type="http://schemas.openxmlformats.org/officeDocument/2006/relationships/hyperlink" Target="consultantplus://offline/ref=2C622BFD5561A364B0195B1EB240A5F4EB60EE42D2211F72E299C8DEFB70B06E64B3AED4724A0A905C756D90C86754932422D4C6E33F2DFA18A44640d144O" TargetMode = "External"/>
	<Relationship Id="rId497" Type="http://schemas.openxmlformats.org/officeDocument/2006/relationships/hyperlink" Target="consultantplus://offline/ref=2C622BFD5561A364B0195B1EB240A5F4EB60EE42D2291E7BE49AC8DEFB70B06E64B3AED4724A0A905C756D90CE6754932422D4C6E33F2DFA18A44640d144O" TargetMode = "External"/>
	<Relationship Id="rId498" Type="http://schemas.openxmlformats.org/officeDocument/2006/relationships/hyperlink" Target="consultantplus://offline/ref=2C622BFD5561A364B0195B1EB240A5F4EB60EE42D2261C73E493C8DEFB70B06E64B3AED4724A0A905C756D90C86754932422D4C6E33F2DFA18A44640d144O" TargetMode = "External"/>
	<Relationship Id="rId499" Type="http://schemas.openxmlformats.org/officeDocument/2006/relationships/hyperlink" Target="consultantplus://offline/ref=2C622BFD5561A364B0195B1EB240A5F4EB60EE42D2251B70E399C8DEFB70B06E64B3AED4724A0A905C756C91C16754932422D4C6E33F2DFA18A44640d144O" TargetMode = "External"/>
	<Relationship Id="rId500" Type="http://schemas.openxmlformats.org/officeDocument/2006/relationships/hyperlink" Target="consultantplus://offline/ref=2C622BFD5561A364B0195B1EB240A5F4EB60EE42D2231A7AE49BC8DEFB70B06E64B3AED4724A0A905C756D91C16754932422D4C6E33F2DFA18A44640d144O" TargetMode = "External"/>
	<Relationship Id="rId501" Type="http://schemas.openxmlformats.org/officeDocument/2006/relationships/hyperlink" Target="consultantplus://offline/ref=2C622BFD5561A364B0195B1EB240A5F4EB60EE42D2221676EF9FC8DEFB70B06E64B3AED4724A0A905C756D90C86754932422D4C6E33F2DFA18A44640d144O" TargetMode = "External"/>
	<Relationship Id="rId502" Type="http://schemas.openxmlformats.org/officeDocument/2006/relationships/hyperlink" Target="consultantplus://offline/ref=2C622BFD5561A364B0195B1EB240A5F4EB60EE42D2291E70E29BC8DEFB70B06E64B3AED4724A0A905C756D91C16754932422D4C6E33F2DFA18A44640d144O" TargetMode = "External"/>
	<Relationship Id="rId503" Type="http://schemas.openxmlformats.org/officeDocument/2006/relationships/hyperlink" Target="consultantplus://offline/ref=2C622BFD5561A364B0195B1EB240A5F4EB60EE42D2261C73E498C8DEFB70B06E64B3AED4724A0A905C756D91CF6754932422D4C6E33F2DFA18A44640d144O" TargetMode = "External"/>
	<Relationship Id="rId504" Type="http://schemas.openxmlformats.org/officeDocument/2006/relationships/hyperlink" Target="consultantplus://offline/ref=2C622BFD5561A364B0195B1EB240A5F4EB60EE42D2291E70E79BC8DEFB70B06E64B3AED4724A0A905C756D90CE6754932422D4C6E33F2DFA18A44640d144O" TargetMode = "External"/>
	<Relationship Id="rId505" Type="http://schemas.openxmlformats.org/officeDocument/2006/relationships/hyperlink" Target="consultantplus://offline/ref=2C622BFD5561A364B0195B1EB240A5F4EB60EE42D2291E71EF9AC8DEFB70B06E64B3AED4724A0A905C756D90CB6754932422D4C6E33F2DFA18A44640d144O" TargetMode = "External"/>
	<Relationship Id="rId506" Type="http://schemas.openxmlformats.org/officeDocument/2006/relationships/hyperlink" Target="consultantplus://offline/ref=2C622BFD5561A364B0195B1EB240A5F4EB60EE42D2271B7BE699C8DEFB70B06E64B3AED4724A0A905C756E94CC6754932422D4C6E33F2DFA18A44640d144O" TargetMode = "External"/>
	<Relationship Id="rId507" Type="http://schemas.openxmlformats.org/officeDocument/2006/relationships/hyperlink" Target="consultantplus://offline/ref=2C622BFD5561A364B0195B1EB240A5F4EB60EE42D2291E71E69BC8DEFB70B06E64B3AED4724A0A905C756D90C86754932422D4C6E33F2DFA18A44640d144O" TargetMode = "External"/>
	<Relationship Id="rId508" Type="http://schemas.openxmlformats.org/officeDocument/2006/relationships/hyperlink" Target="consultantplus://offline/ref=2C622BFD5561A364B0195B1EB240A5F4EB60EE42D2291E73EF9EC8DEFB70B06E64B3AED4724A0A905C756D91CF6754932422D4C6E33F2DFA18A44640d144O" TargetMode = "External"/>
	<Relationship Id="rId509" Type="http://schemas.openxmlformats.org/officeDocument/2006/relationships/header" Target="header2.xml"/>
	<Relationship Id="rId510" Type="http://schemas.openxmlformats.org/officeDocument/2006/relationships/footer" Target="footer2.xml"/>
	<Relationship Id="rId511" Type="http://schemas.openxmlformats.org/officeDocument/2006/relationships/hyperlink" Target="consultantplus://offline/ref=2C622BFD5561A364B0195B1EB240A5F4EB60EE42D1271676E19095D4F329BC6C63BCF1C3750306915C756F95C3385186357AD9C5FE202CE404A644d441O" TargetMode = "External"/>
	<Relationship Id="rId512" Type="http://schemas.openxmlformats.org/officeDocument/2006/relationships/hyperlink" Target="consultantplus://offline/ref=2C622BFD5561A364B0195B1EB240A5F4EB60EE42D0241D72E39095D4F329BC6C63BCF1C3750306915C756C95C3385186357AD9C5FE202CE404A644d441O" TargetMode = "External"/>
	<Relationship Id="rId513" Type="http://schemas.openxmlformats.org/officeDocument/2006/relationships/hyperlink" Target="consultantplus://offline/ref=2C622BFD5561A364B0195B1EB240A5F4EB60EE42D2251B70E399C8DEFB70B06E64B3AED4724A0A905C756C90CD6754932422D4C6E33F2DFA18A44640d144O" TargetMode = "External"/>
	<Relationship Id="rId514" Type="http://schemas.openxmlformats.org/officeDocument/2006/relationships/hyperlink" Target="consultantplus://offline/ref=2C622BFD5561A364B0195B1EB240A5F4EB60EE42D2221676EF9FC8DEFB70B06E64B3AED4724A0A905C756D90C96754932422D4C6E33F2DFA18A44640d144O" TargetMode = "External"/>
	<Relationship Id="rId515" Type="http://schemas.openxmlformats.org/officeDocument/2006/relationships/hyperlink" Target="consultantplus://offline/ref=2C622BFD5561A364B0195B1EB240A5F4EB60EE42D2271B7BE699C8DEFB70B06E64B3AED4724A0A905C756E94CE6754932422D4C6E33F2DFA18A44640d144O" TargetMode = "External"/>
	<Relationship Id="rId516" Type="http://schemas.openxmlformats.org/officeDocument/2006/relationships/hyperlink" Target="consultantplus://offline/ref=2C622BFD5561A364B0195B1EB240A5F4EB60EE42D2271B7BE699C8DEFB70B06E64B3AED4724A0A905C756E94C06754932422D4C6E33F2DFA18A44640d144O" TargetMode = "External"/>
	<Relationship Id="rId517" Type="http://schemas.openxmlformats.org/officeDocument/2006/relationships/hyperlink" Target="consultantplus://offline/ref=2C622BFD5561A364B0195B1EB240A5F4EB60EE42D1271C71E29095D4F329BC6C63BCF1C3750306915C756F92C3385186357AD9C5FE202CE404A644d441O" TargetMode = "External"/>
	<Relationship Id="rId518" Type="http://schemas.openxmlformats.org/officeDocument/2006/relationships/hyperlink" Target="consultantplus://offline/ref=2C622BFD5561A364B0195B1EB240A5F4EB60EE42D2291E7BE192C8DEFB70B06E64B3AED4724A0A905C756D90C16754932422D4C6E33F2DFA18A44640d144O" TargetMode = "External"/>
	<Relationship Id="rId519" Type="http://schemas.openxmlformats.org/officeDocument/2006/relationships/hyperlink" Target="consultantplus://offline/ref=2C622BFD5561A364B0195B1EB240A5F4EB60EE42D2291D72E492C8DEFB70B06E64B3AED4724A0A905C756D90C16754932422D4C6E33F2DFA18A44640d144O" TargetMode = "External"/>
	<Relationship Id="rId520" Type="http://schemas.openxmlformats.org/officeDocument/2006/relationships/hyperlink" Target="consultantplus://offline/ref=2C622BFD5561A364B0195B1EB240A5F4EB60EE42D6241772E29095D4F329BC6C63BCF1C3750306915C756F91C3385186357AD9C5FE202CE404A644d441O" TargetMode = "External"/>
	<Relationship Id="rId521" Type="http://schemas.openxmlformats.org/officeDocument/2006/relationships/hyperlink" Target="consultantplus://offline/ref=2C622BFD5561A364B0195B1EB240A5F4EB60EE42D6261D70EE9095D4F329BC6C63BCF1C3750306915C756F95C3385186357AD9C5FE202CE404A644d441O" TargetMode = "External"/>
	<Relationship Id="rId522" Type="http://schemas.openxmlformats.org/officeDocument/2006/relationships/hyperlink" Target="consultantplus://offline/ref=2C622BFD5561A364B0195B1EB240A5F4EB60EE42D2291E76EE9AC8DEFB70B06E64B3AED4724A0A905C756D95C86754932422D4C6E33F2DFA18A44640d144O" TargetMode = "External"/>
	<Relationship Id="rId523" Type="http://schemas.openxmlformats.org/officeDocument/2006/relationships/hyperlink" Target="consultantplus://offline/ref=2C622BFD5561A364B0195B1EB240A5F4EB60EE42DA241671E69095D4F329BC6C63BCF1C3750306915C756C91C3385186357AD9C5FE202CE404A644d441O" TargetMode = "External"/>
	<Relationship Id="rId524" Type="http://schemas.openxmlformats.org/officeDocument/2006/relationships/hyperlink" Target="consultantplus://offline/ref=2C622BFD5561A364B0195B1EB240A5F4EB60EE42DA201977E49095D4F329BC6C63BCF1C3750306915C756C93C3385186357AD9C5FE202CE404A644d441O" TargetMode = "External"/>
	<Relationship Id="rId525" Type="http://schemas.openxmlformats.org/officeDocument/2006/relationships/hyperlink" Target="consultantplus://offline/ref=2C622BFD5561A364B0195B1EB240A5F4EB60EE42D2211F72E299C8DEFB70B06E64B3AED4724A0A905C756D90C86754932422D4C6E33F2DFA18A44640d144O" TargetMode = "External"/>
	<Relationship Id="rId526" Type="http://schemas.openxmlformats.org/officeDocument/2006/relationships/hyperlink" Target="consultantplus://offline/ref=2C622BFD5561A364B0195B1EB240A5F4EB60EE42D2291E7BE49AC8DEFB70B06E64B3AED4724A0A905C756D90CF6754932422D4C6E33F2DFA18A44640d144O" TargetMode = "External"/>
	<Relationship Id="rId527" Type="http://schemas.openxmlformats.org/officeDocument/2006/relationships/hyperlink" Target="consultantplus://offline/ref=2C622BFD5561A364B0195B1EB240A5F4EB60EE42D2251B70E399C8DEFB70B06E64B3AED4724A0A905C756C93CA6754932422D4C6E33F2DFA18A44640d144O" TargetMode = "External"/>
	<Relationship Id="rId528" Type="http://schemas.openxmlformats.org/officeDocument/2006/relationships/hyperlink" Target="consultantplus://offline/ref=2C622BFD5561A364B0195B1EB240A5F4EB60EE42D2221676EF9FC8DEFB70B06E64B3AED4724A0A905C756D90CB6754932422D4C6E33F2DFA18A44640d144O" TargetMode = "External"/>
	<Relationship Id="rId529" Type="http://schemas.openxmlformats.org/officeDocument/2006/relationships/hyperlink" Target="consultantplus://offline/ref=2C622BFD5561A364B0195B1EB240A5F4EB60EE42D2291E70E29BC8DEFB70B06E64B3AED4724A0A905C756D90C96754932422D4C6E33F2DFA18A44640d144O" TargetMode = "External"/>
	<Relationship Id="rId530" Type="http://schemas.openxmlformats.org/officeDocument/2006/relationships/hyperlink" Target="consultantplus://offline/ref=2C622BFD5561A364B0195B1EB240A5F4EB60EE42D2271B7BE699C8DEFB70B06E64B3AED4724A0A905C756E94C16754932422D4C6E33F2DFA18A44640d144O" TargetMode = "External"/>
	<Relationship Id="rId531" Type="http://schemas.openxmlformats.org/officeDocument/2006/relationships/hyperlink" Target="consultantplus://offline/ref=2C622BFD5561A364B0195B1EB240A5F4EB60EE42D2251B70E399C8DEFB70B06E64B3AED4724A0A905C756C93CD6754932422D4C6E33F2DFA18A44640d144O" TargetMode = "External"/>
	<Relationship Id="rId532" Type="http://schemas.openxmlformats.org/officeDocument/2006/relationships/hyperlink" Target="consultantplus://offline/ref=2C622BFD5561A364B0195B1EB240A5F4EB60EE42D2221676EF9FC8DEFB70B06E64B3AED4724A0A905C756D90CC6754932422D4C6E33F2DFA18A44640d144O" TargetMode = "External"/>
	<Relationship Id="rId533" Type="http://schemas.openxmlformats.org/officeDocument/2006/relationships/hyperlink" Target="consultantplus://offline/ref=2C622BFD5561A364B0195B1EB240A5F4EB60EE42D2271B7BE699C8DEFB70B06E64B3AED4724A0A905C756E97C86754932422D4C6E33F2DFA18A44640d144O" TargetMode = "External"/>
	<Relationship Id="rId534" Type="http://schemas.openxmlformats.org/officeDocument/2006/relationships/hyperlink" Target="consultantplus://offline/ref=2C622BFD5561A364B0195B1EB240A5F4EB60EE42D2261C73E498C8DEFB70B06E64B3AED4724A0A905C756D91C06754932422D4C6E33F2DFA18A44640d144O" TargetMode = "External"/>
	<Relationship Id="rId535" Type="http://schemas.openxmlformats.org/officeDocument/2006/relationships/hyperlink" Target="consultantplus://offline/ref=2C622BFD5561A364B0195B1EB240A5F4EB60EE42D1251772E59095D4F329BC6C63BCF1C3750306915C756C93C3385186357AD9C5FE202CE404A644d441O" TargetMode = "External"/>
	<Relationship Id="rId536" Type="http://schemas.openxmlformats.org/officeDocument/2006/relationships/hyperlink" Target="consultantplus://offline/ref=2C622BFD5561A364B0195B1EB240A5F4EB60EE42D421167AE79095D4F329BC6C63BCF1C3750306915C756C91C3385186357AD9C5FE202CE404A644d441O" TargetMode = "External"/>
	<Relationship Id="rId537" Type="http://schemas.openxmlformats.org/officeDocument/2006/relationships/hyperlink" Target="consultantplus://offline/ref=2C622BFD5561A364B0195B1EB240A5F4EB60EE42D2241F76E298C8DEFB70B06E64B3AED4724A0A905C756D90CD6754932422D4C6E33F2DFA18A44640d144O" TargetMode = "External"/>
	<Relationship Id="rId538" Type="http://schemas.openxmlformats.org/officeDocument/2006/relationships/hyperlink" Target="consultantplus://offline/ref=2C622BFD5561A364B0195B1EB240A5F4EB60EE42D2251B70E399C8DEFB70B06E64B3AED4724A0A905C756C92C96754932422D4C6E33F2DFA18A44640d144O" TargetMode = "External"/>
	<Relationship Id="rId539" Type="http://schemas.openxmlformats.org/officeDocument/2006/relationships/hyperlink" Target="consultantplus://offline/ref=2C622BFD5561A364B0195B1EB240A5F4EB60EE42D2231A7AE49BC8DEFB70B06E64B3AED4724A0A905C756D90C86754932422D4C6E33F2DFA18A44640d144O" TargetMode = "External"/>
	<Relationship Id="rId540" Type="http://schemas.openxmlformats.org/officeDocument/2006/relationships/hyperlink" Target="consultantplus://offline/ref=2C622BFD5561A364B0195B1EB240A5F4EB60EE42D2221676EF9FC8DEFB70B06E64B3AED4724A0A905C756D90CE6754932422D4C6E33F2DFA18A44640d144O" TargetMode = "External"/>
	<Relationship Id="rId541" Type="http://schemas.openxmlformats.org/officeDocument/2006/relationships/hyperlink" Target="consultantplus://offline/ref=2C622BFD5561A364B0195B1EB240A5F4EB60EE42D2261C73E498C8DEFB70B06E64B3AED4724A0A905C756D90C86754932422D4C6E33F2DFA18A44640d144O" TargetMode = "External"/>
	<Relationship Id="rId542" Type="http://schemas.openxmlformats.org/officeDocument/2006/relationships/hyperlink" Target="consultantplus://offline/ref=2C622BFD5561A364B0195B1EB240A5F4EB60EE42D2271B7BE699C8DEFB70B06E64B3AED4724A0A905C756E97CA6754932422D4C6E33F2DFA18A44640d144O" TargetMode = "External"/>
	<Relationship Id="rId543" Type="http://schemas.openxmlformats.org/officeDocument/2006/relationships/hyperlink" Target="consultantplus://offline/ref=2C622BFD5561A364B0195B1EB240A5F4EB60EE42D2271B7BE699C8DEFB70B06E64B3AED4724A0A905C756E97CC6754932422D4C6E33F2DFA18A44640d144O" TargetMode = "External"/>
	<Relationship Id="rId544" Type="http://schemas.openxmlformats.org/officeDocument/2006/relationships/hyperlink" Target="consultantplus://offline/ref=2C622BFD5561A364B0195B1EB240A5F4EB60EE42D2261C73E498C8DEFB70B06E64B3AED4724A0A905C756D90CA6754932422D4C6E33F2DFA18A44640d144O" TargetMode = "External"/>
	<Relationship Id="rId545" Type="http://schemas.openxmlformats.org/officeDocument/2006/relationships/hyperlink" Target="consultantplus://offline/ref=2C622BFD5561A364B0195B1EB240A5F4EB60EE42D7261874EE9095D4F329BC6C63BCF1C3750306915C756E90C3385186357AD9C5FE202CE404A644d441O" TargetMode = "External"/>
	<Relationship Id="rId546" Type="http://schemas.openxmlformats.org/officeDocument/2006/relationships/hyperlink" Target="consultantplus://offline/ref=2C622BFD5561A364B0195B1EB240A5F4EB60EE42D2251B70E399C8DEFB70B06E64B3AED4724A0A905C756C92CF6754932422D4C6E33F2DFA18A44640d144O" TargetMode = "External"/>
	<Relationship Id="rId547" Type="http://schemas.openxmlformats.org/officeDocument/2006/relationships/hyperlink" Target="consultantplus://offline/ref=2C622BFD5561A364B0195B1EB240A5F4EB60EE42D2221676EF9FC8DEFB70B06E64B3AED4724A0A905C756D90C06754932422D4C6E33F2DFA18A44640d144O" TargetMode = "External"/>
	<Relationship Id="rId548" Type="http://schemas.openxmlformats.org/officeDocument/2006/relationships/hyperlink" Target="consultantplus://offline/ref=2C622BFD5561A364B0195B1EB240A5F4EB60EE42D2291E70E79BC8DEFB70B06E64B3AED4724A0A905C756D90CE6754932422D4C6E33F2DFA18A44640d144O" TargetMode = "External"/>
	<Relationship Id="rId549" Type="http://schemas.openxmlformats.org/officeDocument/2006/relationships/hyperlink" Target="consultantplus://offline/ref=2C622BFD5561A364B0195B1EB240A5F4EB60EE42D2291E71EF9AC8DEFB70B06E64B3AED4724A0A905C756D90CD6754932422D4C6E33F2DFA18A44640d144O" TargetMode = "External"/>
	<Relationship Id="rId550" Type="http://schemas.openxmlformats.org/officeDocument/2006/relationships/hyperlink" Target="consultantplus://offline/ref=2C622BFD5561A364B0195B1EB240A5F4EB60EE42D2271B7BE699C8DEFB70B06E64B3AED4724A0A905C756E97C06754932422D4C6E33F2DFA18A44640d144O" TargetMode = "External"/>
	<Relationship Id="rId551" Type="http://schemas.openxmlformats.org/officeDocument/2006/relationships/hyperlink" Target="consultantplus://offline/ref=2C622BFD5561A364B0195B1EB240A5F4EB60EE42D2291E73EF9EC8DEFB70B06E64B3AED4724A0A905C756D91CF6754932422D4C6E33F2DFA18A44640d144O" TargetMode = "External"/>
	<Relationship Id="rId552" Type="http://schemas.openxmlformats.org/officeDocument/2006/relationships/hyperlink" Target="consultantplus://offline/ref=2C622BFD5561A364B0195B1EB240A5F4EB60EE42D2291E71E69BC8DEFB70B06E64B3AED4724A0A905C756D90C96754932422D4C6E33F2DFA18A44640d144O" TargetMode = "External"/>
	<Relationship Id="rId553" Type="http://schemas.openxmlformats.org/officeDocument/2006/relationships/hyperlink" Target="consultantplus://offline/ref=2C622BFD5561A364B0195B1EB240A5F4EB60EE42D2251B70E399C8DEFB70B06E64B3AED4724A0A905C756C95C86754932422D4C6E33F2DFA18A44640d144O" TargetMode = "External"/>
	<Relationship Id="rId554" Type="http://schemas.openxmlformats.org/officeDocument/2006/relationships/hyperlink" Target="consultantplus://offline/ref=2C622BFD5561A364B0195B1EB240A5F4EB60EE42D2271B7BE699C8DEFB70B06E64B3AED4724A0A905C756E96C86754932422D4C6E33F2DFA18A44640d144O" TargetMode = "External"/>
	<Relationship Id="rId555" Type="http://schemas.openxmlformats.org/officeDocument/2006/relationships/hyperlink" Target="consultantplus://offline/ref=2C622BFD5561A364B0195B1EB240A5F4EB60EE42D7261874EE9095D4F329BC6C63BCF1C3750306915C756E93C3385186357AD9C5FE202CE404A644d441O" TargetMode = "External"/>
	<Relationship Id="rId556" Type="http://schemas.openxmlformats.org/officeDocument/2006/relationships/hyperlink" Target="consultantplus://offline/ref=2C622BFD5561A364B0195B1EB240A5F4EB60EE42D2251B70E399C8DEFB70B06E64B3AED4724A0A905C756C95CA6754932422D4C6E33F2DFA18A44640d144O" TargetMode = "External"/>
	<Relationship Id="rId557" Type="http://schemas.openxmlformats.org/officeDocument/2006/relationships/hyperlink" Target="consultantplus://offline/ref=2C622BFD5561A364B0195B1EB240A5F4EB60EE42D2231A7AE49BC8DEFB70B06E64B3AED4724A0A905C756D90CA6754932422D4C6E33F2DFA18A44640d144O" TargetMode = "External"/>
	<Relationship Id="rId558" Type="http://schemas.openxmlformats.org/officeDocument/2006/relationships/hyperlink" Target="consultantplus://offline/ref=2C622BFD5561A364B0195B1EB240A5F4EB60EE42D2221676EF9FC8DEFB70B06E64B3AED4724A0A905C756D90C16754932422D4C6E33F2DFA18A44640d144O" TargetMode = "External"/>
	<Relationship Id="rId559" Type="http://schemas.openxmlformats.org/officeDocument/2006/relationships/hyperlink" Target="consultantplus://offline/ref=2C622BFD5561A364B0195B1EB240A5F4EB60EE42D2271B7BE699C8DEFB70B06E64B3AED4724A0A905C756E96CA6754932422D4C6E33F2DFA18A44640d144O" TargetMode = "External"/>
	<Relationship Id="rId560" Type="http://schemas.openxmlformats.org/officeDocument/2006/relationships/hyperlink" Target="consultantplus://offline/ref=2C622BFD5561A364B0195B1EB240A5F4EB60EE42D2251B70E399C8DEFB70B06E64B3AED4724A0A905C756C95CD6754932422D4C6E33F2DFA18A44640d144O" TargetMode = "External"/>
	<Relationship Id="rId561" Type="http://schemas.openxmlformats.org/officeDocument/2006/relationships/hyperlink" Target="consultantplus://offline/ref=2C622BFD5561A364B0195B1EB240A5F4EB60EE42D2231A7AE49BC8DEFB70B06E64B3AED4724A0A905C756D90CB6754932422D4C6E33F2DFA18A44640d144O" TargetMode = "External"/>
	<Relationship Id="rId562" Type="http://schemas.openxmlformats.org/officeDocument/2006/relationships/hyperlink" Target="consultantplus://offline/ref=2C622BFD5561A364B0195B1EB240A5F4EB60EE42D2221676EF9FC8DEFB70B06E64B3AED4724A0A905C756D93C86754932422D4C6E33F2DFA18A44640d144O" TargetMode = "External"/>
	<Relationship Id="rId563" Type="http://schemas.openxmlformats.org/officeDocument/2006/relationships/hyperlink" Target="consultantplus://offline/ref=2C622BFD5561A364B0195B1EB240A5F4EB60EE42D2271B7BE699C8DEFB70B06E64B3AED4724A0A905C756E96CB6754932422D4C6E33F2DFA18A44640d144O" TargetMode = "External"/>
	<Relationship Id="rId564" Type="http://schemas.openxmlformats.org/officeDocument/2006/relationships/hyperlink" Target="consultantplus://offline/ref=2C622BFD5561A364B0195B1EB240A5F4EB60EE42D2251B70E399C8DEFB70B06E64B3AED4724A0A905C756C95CF6754932422D4C6E33F2DFA18A44640d144O" TargetMode = "External"/>
	<Relationship Id="rId565" Type="http://schemas.openxmlformats.org/officeDocument/2006/relationships/hyperlink" Target="consultantplus://offline/ref=2C622BFD5561A364B0195B1EB240A5F4EB60EE42D2231A7AE49BC8DEFB70B06E64B3AED4724A0A905C756D90CD6754932422D4C6E33F2DFA18A44640d144O" TargetMode = "External"/>
	<Relationship Id="rId566" Type="http://schemas.openxmlformats.org/officeDocument/2006/relationships/hyperlink" Target="consultantplus://offline/ref=2C622BFD5561A364B0195B1EB240A5F4EB60EE42D2221676EF9FC8DEFB70B06E64B3AED4724A0A905C756D93C96754932422D4C6E33F2DFA18A44640d144O" TargetMode = "External"/>
	<Relationship Id="rId567" Type="http://schemas.openxmlformats.org/officeDocument/2006/relationships/hyperlink" Target="consultantplus://offline/ref=2C622BFD5561A364B0195B1EB240A5F4EB60EE42D2271B7BE699C8DEFB70B06E64B3AED4724A0A905C756E96CC6754932422D4C6E33F2DFA18A44640d144O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Пензенской обл. от 30.12.2004 N 740-ЗПО
(ред. от 21.07.2023)
"О денежном содержании государственных гражданских служащих Пензенской области и лиц, замещающих государственные должности Пензенской области"
(принят ЗС Пензенской обл. 28.12.2004)</dc:title>
  <dcterms:created xsi:type="dcterms:W3CDTF">2023-10-03T14:56:27Z</dcterms:created>
</cp:coreProperties>
</file>